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《华电技术》201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8</w:t>
      </w:r>
      <w:bookmarkStart w:id="1" w:name="_GoBack"/>
      <w:bookmarkEnd w:id="1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年总目次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年4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卷1期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研究与开发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 xml:space="preserve">  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李牡丹,王印松,李亚玲.基于灰色模型的风速概率分布参数预测[J].华电技术,2018,40(1):1-4.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Mudan,WANG Yinsong,LI Yaling.Prediction for the probabilistic distribution parameters of wind speed based on grey model[J].Huadian Technology,2018,40(1):1-4.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武岳.W形火焰锅炉粉量均匀性优化特性研究[J].华电技术,2018,40(1):5-9.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WU Yue.Study on characteristics of uniformity optimization on pulverized coal flow in a W-flame boiler[J].Huadian Technology,2018,40(1):5-9. 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李桂铭.架空输电线路导线覆冰厚度计算[J].华电技术,2018,40(1):10-12,21.</w:t>
      </w:r>
    </w:p>
    <w:p>
      <w:pPr>
        <w:numPr>
          <w:ilvl w:val="0"/>
          <w:numId w:val="0"/>
        </w:numPr>
        <w:ind w:left="0" w:leftChars="0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LI Guiming.Calculation of ice thickness of overhead transmission lines[J].Huadian Technology,2018,40(1):10-12,21. 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柳冠青,曹文广,张高山,等.BS-I型测速管的应用及特性分析[J].华电技术,2018,40(1):13-15,26.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Guanqing,CAO Wenguang,ZHANG Gaoshan,et al.Applications and characteristics of BS-I pitot tube[J].Huadian Technology,2018,40(1):13-15,26.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贾军刚,柴俊,王日朝,等.湿法脱硫钢筋混凝土单筒烟囱防腐结构优化[J].华电技术, 2018,40(1):16-18.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JIA Jungang,CHAI Jun,WANG Richao,et al.Anti corrosion optimization of reinforced concrete single tube chimney in wet desulfurization condition[J].Huadian Technology,2018,40(1):16-18.</w:t>
      </w:r>
    </w:p>
    <w:p>
      <w:p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技术交流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郭雅峰,刘春松,王东川.乌达热电150MW供热机组电动给水泵变频改造分析[J].华电技术, 2018,40(1):19-21.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GUO Yafeng,LIU Chunsong,WANG Dongchuan.Analysis on transformation of electrically driven feed pump in 150MW heating unit in Wuda Heating and Power Plant[J].Huadian Technology,2018,40(1):19-21.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韩丽娜,李绍刚.某1000MW机组锅炉空预器跳闸原因分析及处理措施[J].华电技术,2018,40(1):22-26.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HAN Lina, LI Shaogang.Analysis and treatment of the tripping cause of a 1000MW unit boiler air preheater[J].Huadian Technology,2018,40(1):22-26.</w:t>
      </w:r>
    </w:p>
    <w:p>
      <w:pPr>
        <w:numPr>
          <w:ilvl w:val="0"/>
          <w:numId w:val="1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钱伟,芮国俊,骆兆军,等.基于IEC 61850的就地化保护智能管理单元互操作[J].华电技术,2018,40(1):27-29.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QIAN Wei, RUI Guojun, LUO Zhaojun, et al.IEC 61850-based localized protection intelligent management unit interoperate problem analysis and treatment[J].Huadian Technology,2018,40(1):27-29.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[9]王珏.大型火电站厂用电系统弧光综合治理[J].华电技术,2018,40(1):30-33.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Jue.Comprehensive management method about arc fault in power systems of large thermal power plant[J]. Huadian Technology,2018,40(1):30-33.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[10]俞立凡,程途.6FA发电机一次转子接地保护动作的处理[J].华电技术,2018,40(1):34-35,38.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YU Lifan,CHENG Tu.6FA generator primary rotor grounding protection action treatment[J].Huadian Technology,2018,40(1):34-35,38.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[11]张绍兴.双级动叶可调轴流式引风机动叶卡涩原因分析及处理[J].华电技术,2018,40(1):36-38.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Shaoxing.Cause analysis and treatment for jamming of double-stage moving blade adjustable axial flow fan[J].Huadian Technology,2018,40(1):36-38.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[12]翁疆.热工可靠性查评常见问题分析[J].华电技术,2018,40(1):39-41,43.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WENG Jiang.Analysis of common problems in thermal reliability assessment[J].Huadian Technology,2018,40(1):39-41,43.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[13]朱达.变压器压力释放阀在线试验初探[J].华电技术,2018,40(1):42-43.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ZHU Da.Initial investigation of online test of transformer pressure relief valve[J].Huadian Technology,2018,40(1):42-43.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[14]杨春明.气动调节阀设计选型[J].华电技术,2018,40(1):44-45,49.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YANG Chunming.Pneumatic control valve selection [J].Huadian Technology ,2018,40(1):44-45,49.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[15]叶朋珍,苏兴,张广运.一起晃电导致400V电机异常跳闸事件的分析[J].华电技术, 2018,40(1):46-49.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YE Pengzhen,SU Xing,ZHANG Guangyun.Analysis on an abnormal voltage sag of 400V motor[J].Huadian Technology,2018,40(1):46-49.</w:t>
      </w:r>
    </w:p>
    <w:p>
      <w:pP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[16]刘会平,苏琪,李鹏,等.玻璃钢排烟筒的质量影响因素及制作控制要点[J].华电技术, 2018,40(1):50-52.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Huiping,SU Qi,LI Peng,et al.Glass fiber reinforced plastics exhaust stack quality control factors and manufacture control key points[J]. Huadian Technology, 2018,40(1):50-52.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[17]李福林.超高烟囱钛钢内筒自动液压顶升施工技术及应用[J].华电技术,2018,40(1):53-54.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Fulin.Construction technology and application of automatic hydraulic roof lift in high stack titanium steel tube[J].Huadian Technology,2018,40(1):53-54.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[18]刘昕颖,刘金秋,夏晓涛,等.12Cr1MoV厚壁钢管焊缝内部裂纹处理实例[J].华电技术, 2018,40(1):55-56.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Xinying,LIU Jinqiu,XIA Xiaotao,et al.Examples of treatments on welding cracks inside the thick wall 12Cr1MoV steel pipe[J].Huadian Technology,2018,40(1):55-56.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[19]彭丽园,姜传飞.大型煤炭散装钢板筒仓的设计与安全防护[J].华电技术,2018,40(1):57-58.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PENG Liyuan,JIANG Chuanfei.Large scale coal steel plate silo design and safety protection[J].Huadian Technology,2018,40(1):57-58.</w:t>
      </w:r>
    </w:p>
    <w:p>
      <w:pPr>
        <w:rPr>
          <w:rFonts w:hint="default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节能与环保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[20]潘建强,尤良洲.某1000MW燃煤机组超低排放改造分析[J].华电技术,2018,40(1):59-61.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PAN Jianqiang,YOU Liangzhou.Analysis of ultra-low emission transformation of a 1000MW coal-fired unit[J].Huadian Technology,2018,40(1):59-61.</w:t>
      </w:r>
    </w:p>
    <w:p>
      <w:pP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[21]夏怀鹏,汪洋,赵冰.脱硫塔顶部放置临时烟囱的选型设计[J].华电技术,2018,40(1):62-64.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XIA Huaipeng,WANG Yang,ZHAO Bing.Selection and design of temporary chimney placed on the top of desulfurization tower[J].Huadian Technology,2018,40(1):62-64.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[22]邵旭峰.区域型分布式能源燃气轮机机组选型分析[J].华电技术,2018,40(1):65-67,70.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SHAO Xufeng.Analysis of regional distributed energy gas turbine unit selection[J].Huadian Technology,2018,40(1):65-67,70.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[23]孙嘉权,许涛,商永强.汽轮机组供热改造方案研究[J].华电技术,2018,40(1):68-70.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SUN Jiquan,XU Tao,SHANG Yongqiang.Study on heating reform of steam turbine unit[J].Huadian Technology,2018,40(1):68-70.</w:t>
      </w:r>
    </w:p>
    <w:p>
      <w:pP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[24]邢浩,郑希峰.330MW火电机组烟道除雾器改造[J].华电技术,2018,40(1):71-72.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XING Hao,ZHENG Xifeng.Retrofitting of flue pipe mist eliminator of 330MW thermal power unit[J].Huadian Technology,2018,40(1):71-72.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[25]朱文韬,王建峰,胡妲,等.某电厂200MW燃煤机组粉尘超低排放技术经济分析[J].华电技术,2018,40(1):73-76.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ZHU Wentao,WANG Jianfeng,HU Da,et al.Technological and economic analysis about ultra</w:t>
      </w:r>
      <w:r>
        <w:rPr>
          <w:rFonts w:hint="eastAsia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low emission of dust from a 200MW coal</w:t>
      </w:r>
      <w:r>
        <w:rPr>
          <w:rFonts w:hint="eastAsia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fired unit[J].Huadian Technology, 2018,40(1):73-76.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年4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卷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期</w:t>
      </w:r>
    </w:p>
    <w:p>
      <w:p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研究与开发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[1]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高文松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王刚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尹金亮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,等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.三维数字化电厂建设探讨[J].华电技术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2018,40(2):1-3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,12.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GAO Wensong, WANG Gang, YIN Jinliang,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et al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.Discussion on construction of 3D digital power plant[J].Huadian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2018,40(2):1-3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,12.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[2]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运红丽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张涛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宋小娜.风电齿轮箱润滑状态监测与故障诊断系统开发[J].华电技术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2018,40(2):4-6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YUN Hongli, ZHANG Tao, SONG Xiaona.Monitoring on lubrication condition of wind power gearbox and development of fault diagnosis system[J]. 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 xml:space="preserve"> 2018,40(2):4-6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[3]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潘宁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陈祎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刘蔚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,等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.生物燃气发电项目控制系统的分散控制与集中管理[J].华电技术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2018,40(2):7-9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 xml:space="preserve">PAN Ning, CHEN Yi, LIU Wei,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et al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.Decentralized control and centralized management of bio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-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gas generation project control system[J]. 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2018,40(2):7-9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[4]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陈春辉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姚志威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董艺.干燥寒冷环境下汽轮机砂浆块裂纹成因及控制措施[J].华电技术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2018,40(2):10-12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CHEN Chunhui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YAO Zhiwei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DONG Yi.Causes and control methods of cracks on mortar pad for steam turbine in the cold and dry environment[J]. 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2018,40(2):10-12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[5]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孙建朝.大中型燃煤电厂组合式封闭灰场应用研究[J].华电技术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2018,40(2):13-15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,18.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SUN Jianchao.Research and application of combined closed ash yard for large and medium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 xml:space="preserve">sized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coal-fired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 xml:space="preserve"> power plants[J]. 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2018,40(2):13-15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,18.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[6]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刘玉林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朱红伟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顾建嵘.一种发电机转子过电压保护装置检测方法[J].华电技术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2018,40(2):16-18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LIU Yulin, ZHU Hongwei, GU Jianrong.A detection method about the rotor overvoltage protection device[J]. 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2018,40(2):16-18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[7]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吴国松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倪宏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赵海丽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,等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.基于电磁传感阵列的输电线路探测与跟踪方法[J].华电技术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2018,40(2):19-20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,28.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 xml:space="preserve">WU Guosong, NI Hong, ZHAO Haili,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et al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.Detection of transmission line and tracking method based on electromagnetic sensing array[J]. Huadian Technology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</w:t>
      </w:r>
      <w: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  <w:t>2018,40(2):19-20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,28.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技术交流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[8]李戈,朱海宝,王军.某电厂锅炉燃烧器喷口烧损原因分析及防治[J].华电技术,2018,40(2):21-24.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Ge, ZHU Haibao, WANG Jun.Reason analysis and prevention of the burnout of boiler burner nozzle[J]. Huadian Technology,2018,40(2):21-24.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[9]于文涛,黄文峰,马欣.500kV主变压器套管末屏漏油原因分析与处理[J].华电技术,2018,40(2):25-28.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YU Wentao,HUANG Wenfeng,MA Xin.Causes analysis and treatment of end shield oil leak in 500kV main transformer bushing[J]. Huadian Technology,2018,40(2):25-28.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[10]宗绪东.火力发电厂水环真空泵存在的问题及优化改造[J].华电技术,2018,40(2):29-31,34.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ZONG Xudong.Problems and optimization of water ring vacuum pump in thermal power plant[J]. Huadian Technology, 2018,40(2):29-31,34.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[11]高强生.某燃机电厂凝汽器结垢原因分析及防范措施[J].华电技术,2018,40(2):32-34.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GAO Qiangsheng.Analysis of the causes and preventive measures of condenser scaling in a gas turbine plant[J]. Huadian Technology,2018,40(2):32-34.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[12]许冰,宋宏飞.引风机与增压风机运行方式优化分析[J].华电技术,2018,40(2):35-37.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XU Bing, SONG Hongfei.Optimization analysis on operation mode of induced draft fan and boost fan[J]. Huadian Technology,2018,40(2):35-37.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[13]王江洪,叶文华.600MW超临界燃煤机组纯汽泵启动中的问题及对策[J].华电技术,2018,40(2):38-39,42.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Jianghong, YE Wenhua.The problems and countermeasures of start up of 600MW supercritical coal-fired power unit with steam feed pump[J]. Huadian Technology,2018,40(2):38-39,42.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[14]魏东.超临界机组低低温省煤器反冲洗方式应用分析[J].华电技术,2018,40(2):40-42.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WEI Dong.Application analysis of backwash method for low-low temperature economizer of supercritical unit[J]. Huadian Technology,2018,40(2):40-42.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[15]李维江,檀英辉,李广渊,等.强电磁干扰环境下隔离开关回路电阻测量方法的优化[J]. 华电技术 ,2018,40(2):43-45.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Weijiang, TAN Yinghui, LI Guangyuan,et al.Optimization of measurement method for disconnector circuit resistance in strong electromagnetic interference environment[J]. Huadian Technology,2018,40(2):43-45.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[16]吴鑫杰.充氮气油浸式变压器取油样技术探讨[J]. 华电技术,2018,40(2):46-47.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WU Xinjie.Discussion over oil sampling technique used in oil immersed transformer filled with nitrogen[J]. Hua dian Technology,2018,40(2):46-47.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[17]张海,邱旺成.大功率等离子点火装置点燃混合煤应用分析[J]. 华电技术,2018,40(2):48-49.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Hai, QIU Wangcheng.Application of igniting the blended coals by high power plasma ignition device[J]. Huadian Technology,2018,40(2):48-49.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[18]刘恩生,周新刚.双级动叶可调轴流引风机卡涩原因分析与改进[J]. 华电技术,2018,40(2):50-51,73.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Ensheng, ZHOU Xingang.Reason analysis and improvement on the blades fault of two</w:t>
      </w:r>
      <w:r>
        <w:rPr>
          <w:rFonts w:hint="eastAsia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stage adjustable moving blade axial flow draft fan[J]. Huadian Technology,2018,40(2):50-51,73.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[19]刘钊,任天宝.铜川电厂空预器差压升高的原因分析及处理[J]. 华电技术,2018,40(2):52-53,76.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LIU Zhao, REN Tianbao.Cause analysis and treatment on the differential pressure rise of air preheater in 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Tongchuan Power Plant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[J]. Huadian Technology,2018,40(2):52-53,76.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节能与环保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[20]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陆海荣,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王刚,刘刚.多因素影响下的MGGH系统综合性能分析[J]. 华电技术,2018,40(2):54-56.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LU Hairong,WANG Gang,LIU Gang.Comprehensive performance analysis of MGGH system affected by multiple factors[J]. Huadian Technology,2018,40(2):54-56.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[21]王争荣,耿宣,汪洋,等.燃煤电厂低低温烟气处理系统模拟优化[J]. 华电技术,2018,40(2):57-60,63.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Zhengrong, GENG Xuan, WANG Yang, et al.Simulation and optimization of MGGH system in coal-fired power plant[J]. Huadian Technology,2018,40(2):57-60,63.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[22]刘兴传.循环水排污水用作脱硫工艺水的研究与应用[J]. 华电技术,2018,40(2):61-63.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Xingchuan.Research and application of using circulating discharged water as the process water of desulfurization[J]. Huadian Technology,2018,40(2):61-63.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[23]李新燕,孟凡强.影响蜂窝式烟气脱硝催化剂设计选型的因素[J]. 华电技术,2018,40(2):64-67,70.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Xinyan, MENG Fanqiang.Factors influencing the design and selection of the honeycomb flue gas denitrification catalyst[J]. Huadian Technology,2018,40(2):64-67,70.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[24]李壮,胡妲,王建峰,等.燃煤机组脱硫超低排放改造中燃煤硫分的选择[J]. 华电技术,2018,40(2):68-70.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Zhuang,HU Da,WANG Jianfeng,et al.The selection about the sulfur content in the coal of ultra-low emission desulfurization transformation in coal-fired units[J]. Huadian Technology,2018,40(2):68-70.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[25]徐平.燃煤火电机组低负荷运行时脱硫系统主要异常及应对[J]. 华电技术,2018,40(2):71-73.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XU Ping.Analysis and response to the main abnormalities of desulphurization system in low load of coal-fired power[J]. Huadian Technology,2018,40(2):71-73.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[26]孙静楠,王冠宇,秦一鸣,等.计算流体力学软件在火电厂SCR脱硝技术中的应用[J]. 华电技术,2018,40(2):74-76.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SUN Jingnan, WANG Guanyu, QIN Yiming,et al.Application of computational fluid dynamics software in the SCR denitration technology of thermal power plant[J]. Huadian Technology, 2018,40(2):74-76.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年4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卷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期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研究与开发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[1]柳玉宾,阙亚卫,吴政华,等.基于遗传算法的燃气分布式能源系统负荷优化分配[J]. 华电技术,2018,40(3):1-4,20.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Yubin, QUE Yawei, WU Zhenghua, et al.Distribution of load optimization of gas distributed energy system based on genetic algorithm[J]. Huadian Technology,2018,40(3):1-4,20.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[2]陈小红,孟颖超.基于SOA的电力应用系统QoS模型的研究[J]. 华电技术,2018,40(3):5-8.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CHEN Xiaohong, MENG Yingchao.Research on QoS model based on SOA of power application system[J]. Huadian Technology,2018,40(3):5-8.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[3]刘晓燕,王文中,欧阳杰,等.大型汽轮机中压调节阀参调供热研究[J]. 华电技术,2018,40(3):9-12.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Xiaoyan, WANG Wenzhong, OUYANG Jie, et al.Study on IP control valve of large scale steam turbine engaged in heat supply regulation[J]. Huadian Technology,2018,40(3):9-12.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[4]蒋建伟.超临界机组PCV阀通流组件的改造可行性研究[J]. 华电技术,2018,40(3):13-16.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JIANG Jianwei.Feasibility study of alteration for pressure control valve inner structure in supercritical units[J]. Huadian Technology,2018,40(3):13-16.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技术交流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[5]康振华.大型电力变压器油色谱在线监测技术与案例分析[J]. 华电技术,2018,40(3):17-20.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KANG Zhenhua.Online monitoring technology and case analysis of large power transformer oil chromatography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[J]. Huadian Technology,2018,40(3):17-20.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[6]邱化海,李峰,景豹.某335MW机组启动过程中烧瓦事故原因分析及处理[J]. 华电技术,2018,40(3):21-23.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QIU Huahai, LI Feng, JING Bao.Analysis and treatment of the cause of a 335MW unit’s tire burning during startup process[J]. Huadian Technology,2018,40(3):21-23.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[7]冯培峰,王林,刘晓莎.等离子点火装置配套改造与效益分析[J]. 华电技术,2018,40(3):24-26.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FENG Peifeng,WANG Lin,LIU Xiaosha.Transformation and benefit analysis of plasma ignition device[J].Huadian Technology,2018,40(3):24-26.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[8]岳玉金,李彦,刘自力.叠螺式脱水机在某大型电厂的应用[J]. 华电技术,2018,40(3):27-29.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YUE Yujin,LI Yan,LIU Zili.Application of stacked spiral dewatering filter in a large power plant[J].Huadian Technology,2018,40(3):27-29.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[9]吴欣,万祖明,吴宁,等.火力发电厂厂用辅机电能监督管理系统的开发及应用[J]. 华电技术, 2018,40(3):30-32.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WU Xin, WAN Zuming, WU Ning, et al.Development and application of supervision and management of plant auxiliary power in thermal power plant[J]. Huadian Technology,2018,40(3):30-32.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[10]崔修强,乔龙.火电企业燃料全过程技术诊断新模式的构建与应用[J]. 华电技术,2018,40(3):33-35.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CUI Xiuqiang,QIAO Long.Construction and application of a new model for the whole process of fuel in thermal power enterprise[J]. Huadian Technology,2018,40(3):33-35.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[11]王晓杰.振动料位分析技术在钢球磨煤机中的应用[J]. 华电技术,2018,40(3):36-38.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Xiaojie.Application of analytical techniques of vibration material level to ball mill[J]. Huadian Technology,2018,40(3):36-38.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[12]代静轶,戴斌,马克聪.600MW“W”型火焰锅炉垮灰灭火原因分析及防范措施[J].华电技术,2018,40(3):39-41.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DAI Jingyi, DAI Bin, MA Kecong.Analysis and preventive measures for the ash collapse and fire extinguishing of the 600MW W shaped flame boiler[J]. Huadian Technology,2018,40(3):39-41.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[13]桑长勇,杜福明.磨煤机衬板结构和磨损对磨煤机出力影响的对比分析[J]. 华电技术,2018,40(3):42-44,47.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SANG Changyong,DU Fuming.Comparative analysis of the influence of structural shape and</w:t>
      </w:r>
      <w:r>
        <w:rPr>
          <w:rFonts w:hint="eastAsia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abrasion of a coal mill lineron the coal mill output[J]. Huadian Technology,2018,40(3):42-44,47.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[14]张大伟.电力行业风机选型软件的开发及初步应用[J]. 华电技术,2018,40(3):45-47.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Dawei.Development and preliminary application of fan selection software in electric power industry[J].  Huadian Technology,2018,40(3):45-47.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[15]张亮杰.超超临界汽轮机温热态启动过程中胀差偏大原因分析及措施[J]. 华电技术,2018,40(3):48-49,52.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Liangjie.Analysis and prevention of the large expansion difference of ultra supercritical steam turbine in hot start up process[J]. Huadian Technology,2018,40(3):48-49,52.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[16]金坤鹏,陆琛杰,钱锡颖.电线电缆导体直流电阻检测问题及改进方法研究[J]. 华电技术, 2018,40(3):50-52.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JIN Kunpeng, LU Chenjie, QIAN Xiying.Research on the inspection and improving method of direct current resistance of electrical wire and cable conductor[J]. Huadian Technology,2018,40(3):50-52.</w:t>
      </w:r>
    </w:p>
    <w:p>
      <w:pPr>
        <w:numPr>
          <w:ilvl w:val="0"/>
          <w:numId w:val="2"/>
        </w:numPr>
        <w:ind w:left="0" w:leftChars="0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范孟湘.高压电机转子铁芯膨出故障与处理[J]. 华电技术,2018,40(3):53-54,56.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FAN Mengxiang.Fault and treatment of high voltage motor rotor’s iron core[J].Huadian Technology,2018,40(3):53-54,56.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[18]蒋跃辉,张骞.发电机定子吊装专用工具计算分析及应用[J]. 华电技术,2018,40(3):55-56.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JIANG Yuehui, ZHANG Qian.Calculation analysis and application of special tool for generator stator hoisting[J]. Huadian Technology,2018,40(3):55-56.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[19]兰斌.新型磨煤机一次风量测量装置的应用[J]. 华电技术,2018,40(3):57-58.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LAN Bin.Application of a new type primary air flow measuring device for coal pulveriser[J]. Huadian Technology,2018,40(3):57-58.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[20]何旭皋.M701F4型燃机转子2种不同冷却系统经济性分析[J]. 华电技术,2018,40(3):59-61.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HE Xugao.Economic analysis of different water supply modes of M701F4 gas turbine rotor cooling system[J]. Huadian Technology,2018,40(3):59-61.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节能与环保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[21]邵媛.火电企业碳排放数据管理研究[J]. 华电技术,2018,40(3):62-65,69.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SHAO Yuan.Research on carbon emission data management of thermal power enterprises[J].Huadian Technology,2018,40(3):62-65,69.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[22]赵国涛,丁泉,聂兵.火电企业碳资产开发的思考与分析[J]. 华电技术,2018,40(3):66-69.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ZHAO Guotao, DING Quan,NIE Bing.Consideration and analysis about carbon asset development in thermal power enterprise[J]. Huadian Technology,2018,40(3):66-69.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[23]韩琪,王朝,张晓琪.屋顶光伏项目特点与工程建设的探讨[J]. 华电技术,2018,40(3):70-73,76.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HAN Qi, WANG Chao, ZHANG Xiaoqi.Discussion on characteristics of rooftop photovoltaic project and project construction[J].Huadian Technology,2018,40(3):70-73,76.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[24]王正平,孟露,郑一江.五段生物法工艺在城市污水厂提标改造中的应用[J]. 华电技术,2018,40(3):74-76.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Zhengping, MENG Lu, ZHENG Yijiang.Application of five stage biological process in the upgrading of urban wastewater plant[J]. Huadian Technology,2018,40(3):74-76.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年4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卷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期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研究与开发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[1]吴海列,盛豪杰,邬惠峰.基于映射模型的风机控制器异构数据解析[J]. 华电技术,2018,40(4):1-4.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WU Hailie, SHENG Haojie, WU Huifeng.Analysis of heterogeneous data in fan controller based on mapping model[J]. Huadian Technology,2018,40(4):1-4.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[2]罗宇强,谢锡锋.能源互联微网架构及实现[J]. 华电技术,2018,40(4):5-8.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LUO Yuqiang, XIE Xifeng.Architecture and implementation of energy interconnected micro grid[J]. Huadian Technology,2018,40(4):5-8.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[3]郝功涛,姜佳旭,胡妲,等.大型自然通风冷却塔淋水噪声综合治理技术研究[J]. 华电技术,2018,40(4):9-11,15.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HAO Gongtao,JIANG Jiaxu,HU Da,et al.Research on comprehensive treatment technology of water spouting noise of large natural draft cooling tower[J]. Huadian Technology,2018,40(4):9-11,15.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[4]齐以年,李亚东,贺博.集成触发器控制的三相整流电路闭环系统设计[J]. 华电技术,2018,40(4):11-15.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QI Yinian, LI Yadong, HE Bo.Design of three phase rectifier closed loop circuit system controlled by integrated trigger[J]. Huadian Technology,2018,40(4):11-15.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[5]童星星,俞春林,代廷振,等.基于ICEPAK的就地化装置热设计[J]. 华电技术,2018,40(4):16-18.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TONG Xingxing, YU Chunlin, DAI Tingzhen, et al.Thermal design of locally installed device based on ICEPAK[J]. Huadian Technology,2018,40(4):16-18.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[6]王秀霞,王学荣,闫寒,等.发电机转子一点接地保护研究[J]. 华电技术,2018,40(4):19-21.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Xiuxia, WANG Xuerong, YAN Han,et al.Research on one point grounding protection of generator rotor[J]. Huadian Technology,2018,40(4):19-21.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[7]张燕.电站锅炉余热利用系统取水问题的研究与应用[J]. 华电技术,2018,40(4):22-24,27.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Yan.Research and application of water abstraction problem of power station boiler surplus heat utilization system[J]. Huadian Technology,2018,40(4):22-24,27.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技术交流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[8]李立,闵华山.9F燃气轮机进气过滤系统升级改造[J]. 华电技术,2018,40(4):25-27.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LI Li, MIN Huashan.9F gas turbine inlet filtration system upgrade and transformation[J].Huadian Technology,2018,40(4):25-27.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[9]周洲,刘楠.低温省煤器节能效果评价方法[J]. 华电技术,2018,40(4):28-29,33.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ZHOU Zhou, LIU Nan.Evaluation method of energy saving effect of low temperature economizer[J]. Huadian Technology,2018,40(4):28-29,33.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[10]王国蓉.9F级燃气-蒸汽联合循环机组余热锅炉化学清洗[J]. 华电技术,2018,40(4):30-33.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Guorong.Chemical cleaning of heat recovery steam generator of  9F class gas steam combined cycle unit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[J]. Huadian Technology,2018,40(4):30-33.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[11]杨智南.一起水电机组开机过程发V/F限制等信号的分析及处理[J]. 华电技术,2018,40(4):34-35,39.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YANG Zhinan.The analysis and processing of signal such as V/F limitation in the starting process of a hydroelectric unit[J]. Huadian Technology,2018,40(4):34-35,39.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[12]滕树会.超超临界机组低温再热器失效分析[J]. 华电技术,2018,40(4):36-39.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TENG Shuhui.Analysis of invalid low temperature reheater of supercritical unit[J]. Huadian Technology,2018,40(4):36-39.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[13]顾铭飞,袁涤非.变电站模块化建设中的组合式预制舱技术[J]. 华电技术,2018,40(4):40-41,44.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GU Mingfei, YUAN Difei.Modular prefab cabin technology in transformer substation modular construction[J]. Huadian Technology,2018,40(4):40-41,44.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[14]严晓哲,杨平.电站锅炉氧化皮的防治研究[J]. 华电技术,2018,40(4):42-44.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YAN Xiaozhe,YANG Ping.Protection and study on oxide coating of power station boilers[J]. Huadian Technology,2018,40(4):42-44.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[15]余莉.降低区域式天然气分布式系统的余热锅炉排烟温度的方案[J]. 华电技术,2018,40(4):45-46.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YU Li.A scheme to reduce the exhaust temperature of the HRSG in the regional gas distribution system[J]. Huadian Technology,2018,40(4):45-46.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[16]李锦斌.超超临界1000MW机组锅炉干湿态转换技术研究[J]. 华电技术,2018,40(4):47-49.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Jinbin.Research on the dry and wet conversion technology of ultra supercritical 1000MW unit boiler[J].Huadian Technology,2018,40(4):47-49.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[17]白蕾.汽动给水泵在变工况下运行的经济性分析[J]. 华电技术,2018,40(4):50-51.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BAI Lei.Economic analysis on steam driven pump under variable working conditions[J].Huadian Technology,2018,40(4):50-51.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[18]王璐.660MW机组启动中凝结水系统故障及处理[J]. 华电技术,2018,40(4):52-53.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Lu.Fault and treatment of condensate system during start up of 660MW unit[J].Huadian Technology,2018,40(4):52-53.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[19]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吴鑫杰.气体绝缘组合电器设备充气装置改进及SF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vertAlign w:val="subscript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气体分解物处理. 华电技术,2018,40(4):54-55.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WU Xinjie.Improvement of the gas supplementation system of GIS and disposal of the decomposition of SF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vertAlign w:val="subscript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 xml:space="preserve"> gas[J].Huadian Technology,2018,40(4):54-55.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[20]闫旭,刘虎,阮西山.630MW超临界机组滑参数停机探讨[J]. 华电技术,2018,40(4):56-58,76.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YAN Xu, LIU Hu, RUAN Xishan.Discussion on sliding parameters of 630MW supercritical unit[J]. Huadian Technology,2018,40(4):56-58,76.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节能与环保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[21]刘晓敏,雷嗣远,马云龙,等.某300MW机组SCR脱硝装置氨喷射系统优化改造研究[J]. 华电技术, 2018,40(4):59-62,72.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Xiaomin,LEI Siyuan, MA Yunlong, et al.Study on optimization of SCR ammonia injection system of a 300MW unit[J]. Huadian Technology,2018,40(4):59-62,72.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[22]冯暨伟.浸没式超滤膜在电厂废水回用中的应用[J]. 华电技术,2018,40(4):63-66.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FENG Jiwei.Application of immersion ultrafiltration membrane in wastewater reuse of power plant[J]. Huadian Technology,2018,40(4):63-66.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[23]李峰,姜文堂,史忠军,等.300MW燃煤机组SCR烟气脱硝喷氨自动控制策略优化[J]. 华电技术 2018,40(4):67-69.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Feng,JIANG Wentang,SHI Zhongjun,et al.The optimization of automatic control strategy of 300MW coal-fired units SCR flue gas denitrification and ammonia injection[J]. Huadian Technology,2018,40(4):67-69.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[24]刘心纯,王国蓉.反渗透前置过滤的优化改造方案[J]. 华电技术,2018,40(4):70-72.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Xinchun, Wang Guorong.Optimization scheme of reverse osmosis pretreatment filter[J].Huadian Technology,2018,40(4):70-72.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新能源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[25]徐红武,檀庭方,李靖霞,等.光伏运维系统辅助决策模块设计探讨[J]. 华电技术,2018,40(4):73-76.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XU Hongwu, TAN Tingfang, Li Jingxia, et al.Design of auxiliary decision making module for photovoltaic operation and maintenance system[J]. Huadian Technology,2018,40(4):73-76.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年4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卷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期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研究与开发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[1]赵保华,高然,温佳琪,等.常温喷雾蒸发处理含盐水蒸发特性研究[J]. 华电技术,2018,40(5):1-7.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ZHAO Baohua, GAO Ran, WEN Jiaqi, et al.Study on evaporation characteristics of brine in spray evaporation process at ambient temperature[J]. Huadian Technology,2018,40(5):1-7.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[2]刘芳,王东亚.发电机保护G60逻辑设计问题分析和改进[J]. 华电技术,2018,40(5):8-12.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Fang,WANG Dongya.Analysis and improvement on logic design of G60 generator protection[J]. Huadian Technology,2018,40(5):8-12.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[3]邱永罡.燃机联合循环机组直接空冷凝气器选型优化[J]. 华电技术,2018,40(5):13-16.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QIU Yonggang.ACC design optimization for gas turbine combined cycle units[J]. Huadian Technology, 2018,40(5):13-16.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[4]李亮玉,唐宝锋,赵贤龙,等.智能变电站就地化保护研究现状及应用展望[J]. 华电技术,2018,40(5):17-20,24.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Liangyu, TANG Baofeng, ZHAO Xianlong, et al.Research on status and application prospect of locally installed protection of intelligent substation[J]. Huadian Technology,2018,40(5):17-20,24.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[5]赵晓鹏,赵飞,倪永中.锅炉受热面风险评估与信息化管理的研究[J]. 华电技术,2018,40(5):21-24.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ZHAO Xiaopeng, ZHAO Fei, NI Yongzhong.Research on risk assessment and information management of boiler heating surfaces[J]. Huadian Technology,2018,40(5):21-24.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[6]侯晓宁.基于现场数据和主元分析的主汽温系统多变量建模[J]. 华电技术,2018,40(5):25-29,32.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HOU Xiaoning.Multivariable modeling of the main steam temperature based on field data and PCA[J]. Huadian Technology,2018,40(5):25-29,32.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技术交流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[7]付学良,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李德军.Linux下基于epoll机制的海量配电终端信息采集C/S模型[J]. 华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电技术,2018,40(5):30-32.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FU Xueliang, LI Dejun.Magnanimous DTU information acquisition C/S model based on epoll mechanism in Linux[J]. Huadian Technology,2018,40(5):30-32.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[8]胡尊民,于国强,殳建军,等.1000MW二次再热机组汽温控制策略[J]. 华电技术,2018,40(5):33-37.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HU Zunmin,YU Guoqiang,SHU Jianjun,et al.Control strategy on steam temperature of 1000MW double reheat units[J]. Huadian Technology,2018,40(5):33-37.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[9]顾逸阳,肖黎明.燃气机组SFC启动过程中报警信息系统完善分析[J]. 华电技术,2018,40(5):38-40.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GU Yiyang,XIAO Liming.Refinement and analysis on alarm information system during the gas turbine SFC start up[J]. Huadian Technology,2018,40(5):38-40.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[10]卜峥嵘,程勇明,安付立,等.高温高压蒸汽管道振动分析治理[J]. 华电技术,2018,40(5):41-44,49.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BU Zhengrong,CHENG Yongming,AN Fuli,et al.Analysis and regulation on vibration of high temperature and high pressure pipe[J]. Huadian Technology,2018,40(5):41-44,49.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[11]韩琴,范慧剑,刘战礼.600MW及以上等级燃煤发电机组电力可靠性分析[J]. 华电技术,2018,40(5):45-49.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HAN Qin, FAN Huijian, LIU Zhanli.Analysis on power reliability of 600MW and above coal-fired units[J]. Huadian Technology,2018,40(5):45-49.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[12]曾献华.一种改进的同杆并架双回线路选相元件[J]. 华电技术,2018,40(5):50-52,55.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ZENG Xianhua.An improved phrase selection device of double circuit lines on the same tower[J]. Huadian Technology,2018,40(5):50-52,55.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[13]任亮.直接空冷机组冬季运行的防冻要点[J]. 华电技术,2018,40(5):53-55.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REN 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Liang.Anti-freezing key points of direct air cooling unit in winter operation[J].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Huadian Technology,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highlight w:val="none"/>
          <w:lang w:val="en-US" w:eastAsia="zh-CN"/>
        </w:rPr>
        <w:t>2018,40(5):53-55.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[14]谌丽,吴春潮.1050MW机组石膏含水率高的原因分析及处理[J]. 华电技术,2018,40(5):56-57,60.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CHEN Li,WU Chunchao.Cause analysis and treatment of high moisture content of gypsum in 1050MW unit[J]. Huadian Technology,2018,40(5):56-57,60.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[15]戴锡辉.厂级自动发电控制系统优化设计[J]. 华电技术,2018,40(5):58-60.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DAI Xihui.Optimized design of automatic generation control system at plant level[J].Huadian Technology,2018,40(5):58-60.</w:t>
      </w:r>
    </w:p>
    <w:p>
      <w:pPr>
        <w:numPr>
          <w:ilvl w:val="0"/>
          <w:numId w:val="3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钮志峰.390H发电机励磁电刷刷辫脱落原因分析[J]. 华电技术,2018,40(5):61-62,67.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NIU Zhifeng.Causal analysis on the carbon brush cord peeling off from the 390H generator excitation[J]. Huadian Technology,2018,40(5):61-62,67.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 w:eastAsiaTheme="minorEastAsia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节能与环保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[17]于德超,吴蔚宇.火电厂节能环保冷却塔落水发电方法[J]. 华电技术,2018,40(5):63-67.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YU Dechao, WU Weiyu.The method of energy conservation and environmental protection by generating electricity with falling water of cooling tower[J]. Huadian Technology,2018,40(5):63-67.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[18]侯光强.思林发电厂综合耗水率主要影响因素分析及对策[J]. 华电技术 2018,40(5):68-69.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HOU Guangqiang.Analysis and countermeasure of main factors affecting comprehensive water consumption rate of Silin Power Plant[J]. Huadian Technology,2018,40(5):68-69.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新能源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[19]董淑梅,余莉,杜矩虎.分布式能源站余热锅炉锅筒水位测量系统的设计与应用[J]. 华电技术, 2018,40(5):70-72.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DONG Shumei, YU Li, DU Juhu.Design and application of water level measurement system for boiler drum of waste heat boiler in distributed energy station[J]. Huadian Technology,2018,40(5):70-72.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[20]余莉.浅析楼宇式天然气分布式供能系统的开发与设计[J]. 华电技术,2018,40(5):73-74.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YU Li.Brief analysis on the development and design of building gas distributed energy supply system[J]. Huadian Technology,2018,40(5):73-74.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[21]李亚男.风力发电机组变桨系统超级电容高电压故障分析[J]. 华电技术,2018,40(5):75-76.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Yanan.Analysis of high voltage fault of super capacitor in wind turbine pitch system[J]. Huadian Technology,2018,40(5):75-76.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201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年4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卷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期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研究与开发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[1]刘琳,郭鹏.变速恒频风力机叶轮不平衡故障仿真研究[J]. 华电技术,2018,40(6):1-6.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LIU Lin, GUO Peng.Simulation research on imbalance fault in the rotor of variable speed constant frequency wind turbine[J]. Huadian Technology,2018,40(6):1-6.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[2]谢小鹏,林玥廷,林英明.火电厂设备状态监测与故障预警的研究[J]. 华电技术,2018,40(6):7-9,14.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XIE Xiaopeng,LIN Yueting,LIN Yingming.Study on equipment condition monitoring and fault warning in thermal power plants[J]. Huadian Technology,2018,40(6):7-9,14.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[3]梁伟平,牛博通.基于非线性拟合的高压电机功率因数补偿[J]. 华电技术,2018,40(6):10-14.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LIANG Weiping, NIU Botong.High voltage motor power factor compensation based on nonlinear fitting[J].Huadian Technology,2018,40(6):10-14.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[4]王锋,潘梦鹞,陈少伟.基于SIS平台的自动调节回路在线评估系统[J]. 华电技术,2018,40(6):15-18,34.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Feng,PAN Mengyao,CHEN Shaowei.Online evaluation system of automatic regulation loops based on SIS platform[J]. Huadian Technology,2018,40(6):15-18,34.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[5]乔文娟.基于蒙特卡洛模拟的电动汽车充电负荷预测[J]. 华电技术,2018,40(6):19-22.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QIAO Wenjuan.Charging load prediction of electric vehicles based on Monte Carlo simulation[J]. Huadian Technology,2018,40(6):19-22.</w:t>
      </w:r>
    </w:p>
    <w:p>
      <w:pPr>
        <w:numPr>
          <w:ilvl w:val="0"/>
          <w:numId w:val="0"/>
        </w:numP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default" w:asciiTheme="minorEastAsia" w:hAnsiTheme="minorEastAsia" w:cstheme="minorEastAsia"/>
          <w:b/>
          <w:bCs/>
          <w:sz w:val="21"/>
          <w:szCs w:val="21"/>
          <w:lang w:val="en-US" w:eastAsia="zh-CN"/>
        </w:rPr>
        <w:t>技术交流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[6]陈永生.锅炉末级过热器氧化皮堵塞爆管规律性偏差分析及处理[J]. 华电技术,2018,40(6):23-25.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CHEN Yongsheng.Regular deviation analysis and treatment of tube explosions caused by oxide scale clogging at final superheater of boilers[J].Huadian Technology,2018,40(6):23-25.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[7]张学峰.一起主变零序CT开路引发的公用变比率差动保护误动分析[J]. 华电技术,2018,40(6):26-27,37.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Xuefeng.The maloperation of common variable ratio differential protection caused by the main transformer zero sequence CT disconnection[J]. Huadian Technology,2018,40(6):26-27,37.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[8]李明玉,申新峰,乔永生,等.630MW机组贫煤锅炉掺烧神华煤应用简析[J]. 华电技术,2018,40(6):28-31,40.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Mingyu, SHEN Xinfeng, QIAO Yongsheng, et al.Brief introduction of Shenhua coal’s mix burning by 630MW lean coal boiler[J]. Huadian Technology,2018,40(6):28-31,40.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[9]周洋,李良,于洋,等.在线氢电导率仪表测量误差分析[J]. 华电技术,2018,40(6):32-34.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ZHOU Yang,LI Liang,YU Yang,et al.Measurement error analysis of online hydrogen conductivity meter[J]. Huadian Technology,2018,40(6):32-34.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[10]万志勇.S109FA燃气-蒸汽轮机温态启动失败分析与防范措施[J].华电技术,2018,40(6):35-37.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 Zhiyong.Failure analysis and preventive measures of S109FA gas-steam turbine warm start-up[J].Huadian Technology,2018,40(6):35-37.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[11]王志成,赵峰,张柏君,等.脉冲电源实际运行效果分析[J]. 华电技术,2018,40(6):38-40.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Zhicheng, ZHAO Feng, ZHANG Bojun, et al.Analysis of actual operation effect of pulse power supply[J]. Huadian Technology,2018,40(6):38-40.</w:t>
      </w:r>
    </w:p>
    <w:p>
      <w:pPr>
        <w:numPr>
          <w:ilvl w:val="0"/>
          <w:numId w:val="4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田小兵,张毅.压油装置常见故障处理及优化改造[J]. 华电技术,2018,40(6):41-43,46.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TIAN Xiaobing,ZHANG Yi.Common fault treatment and optimization of oil pressure device[J]. Huadian Technology,2018,40(6):41-43,46.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[13]陈春林,袁世通.某机组非停原因分析及循环水控制系统优化[J]. 华电技术,2018,40(6):44-46.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CHEN Chunlin,YUAN Shitong.Unplanned outage analysis and optimization of circulating water control system of a unit[J].Huadian Technology,2018,40(6):44-46.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[14]田甜.基于实时数据库的状态监视系统实现[J]. 华电技术,2018,40(6):47-48.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TIAN Tian.Implementation of status monitoring system based on real time database[J]. Huadian Technology,2018,40(6):47-48.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[15]何忠财.燃油三用阀泄漏原因分析与研究[J]. 华电技术,2018,40(6):49-50.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HE Zhongcai.Analysis and research on the leaking causes of fuel triple duty valves[J]. Huadian Technology,2018,40(6):49-50.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[16]邹海龙,严鹏飞.发电机定子接地保护应用及实例分析[J]. 华电技术,2018,40(6):51-53,59.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ZOU Hailong,YAN Pengfei.Application and case analysis of generator stator ground protection[J]. Huadian Technology,2018,40(6):51-53,59.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[17]王志军,李易,梅佳,等.轻型便携式登塔设备的研究[J]. 华电技术,2018,40(6):54-55,67.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Zhijun,LI Yi,MEI Jia,et al.Research for light portable tower climbing equipment[J]. Huadian Technology,2018,40(6):54-55,67.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[18]柯昭,郝翰,王钢.超超临界机组PCV阀控制系统优化策略[J]. 华电技术,2018,40(6):56-57.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KE Zhao,HAO Han,WANG Gang.Optimization strategy of PCV valve control system for supercritical unit[J]. Huadian Technology,2018,40(6):56-57.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[19]陈建飞.660MW单系列机组一次风机电机轴瓦温度高的原因分析及处理[J]. 华电技术,2018,40(6):58-59.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CHEN Jianfei.Analysis and treatment of high temperature of bearing of primary air fan motor in 660MW single series unit[J]. Huadian Technology,2018,40(6):58-59.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0"/>
        <w:jc w:val="left"/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节能与环保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[20]俆启,张岩.火电厂脱硫设备改造方案的可行性分析与研究[J]. 华电技术,2018,40(6):60-62,65.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XU Qi,ZHANG Yan.Feasibility analysis and research on the modification scheme on desulfurization equipment of thermal power plant[J]. Huadian Technology,2018,40(6):60-62,65.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[21]李宏秀,范晓鹏,刘志江,等.高盐废水零排放及分盐技术的应用[J]. 华电技术,2018,40(6):63-65.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LI Hongxiu,FAN Xiaopeng,LIU Zhijiang,et al.Application of high salinity waste water zero discharge and salt separation technology[J]. Huadian Technology,2018,40(6):63-65.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[22]杨翮,刘芳芳,张曹清,等.华润电力焦作有限公司湿法烟气脱硫工程净烟道支架的设计特点[J]. 华电技术,2018,40(6):66-67. 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YANG He, LIU Fangfang, ZHANG Caoqing, et al.Design characteristics of clean flue pipe support in wet flue gas desulfurization project of China Resources Power Jiaozuo Company Limited[J]. Huadian Technology, 2018,40(6):66-67.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[23]王继华.SCR,SNCR和SNCR/SCR烟气脱硝技术的应用及对比[J]. 华电技术,2018,40(6):68-70.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Jihua.Application and comparison of SCR, SNCR and SNCR/SCR flue gas denitration technology[J]. Huadian Technology, 2018,40(6):68-70.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 xml:space="preserve">[24]张辉.垃圾焚烧发电厂SNCR投运后白烟分析[J]. 华电技术,2018,40(6):71-72,76.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ZHANG Hui.Analysis of white smoke after operation of SNCR in waste incineration power plant[J].Huadian Technology, 2018,40(6):71-72,76.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[25]王林,王红雨,张亚夫,等.燃气-蒸汽联合循环余热锅炉吹管工艺及优化[J]. 华电技术,2018,40(6):73-74,76.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WANG Lin,WANG Hongyu,ZHANG Yafu,et al.Process and optimization of pipe blowing of heat recovery steam generator in gas steam combined cycle unit[J]. Huadian Technology, 2018,40(6):73-74,76.</w:t>
      </w:r>
    </w:p>
    <w:p>
      <w:pPr>
        <w:rPr>
          <w:rFonts w:hint="eastAsia" w:asciiTheme="minorEastAsia" w:hAnsiTheme="minorEastAsia" w:eastAsiaTheme="minorEastAsia" w:cstheme="minorEastAsia"/>
          <w:b/>
          <w:bCs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</w:rPr>
      </w:pPr>
    </w:p>
    <w:p>
      <w:pPr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201</w:t>
      </w:r>
      <w:r>
        <w:rPr>
          <w:rFonts w:asciiTheme="minorEastAsia" w:hAnsiTheme="minorEastAsia" w:cstheme="minorEastAsia"/>
          <w:b/>
          <w:bCs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</w:rPr>
        <w:t>年4</w:t>
      </w:r>
      <w:r>
        <w:rPr>
          <w:rFonts w:asciiTheme="minorEastAsia" w:hAnsiTheme="minorEastAsia" w:cstheme="minorEastAsia"/>
          <w:b/>
          <w:bCs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</w:rPr>
        <w:t>卷7期</w:t>
      </w:r>
    </w:p>
    <w:p>
      <w:pPr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</w:rPr>
        <w:t>研究与开发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[1]肖祥武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文雯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白全生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等.基于大数据平台和并行随机森林算法的能耗预测模型优化[J].华电技术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1-4.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XIAO Xiangwu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WEN Wen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BAI Quansheng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Optimization of energy consumption forecast model based on big data platform and parallel random forest[J].Huadian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1-4.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[2]倪新宇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茅大钧.基于数据融合的超临界机组设备故障诊断研究[J].华电技术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5-9.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NI Xinyu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MAO Dajun. Research on fault diagnosis technology of supercritical unit based on data fusion[J].Huadian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5-9.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[3]许伟强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刘翔.配置双进双出磨煤机的超临界机组入炉煤量计算方法及应用[J].华电技术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10-13.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XU Weiqiang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Xiang. Research and application on calculating method of coal quantity as fire for supercritical unit equipped with double inlet and double outlet mill[J].Huadian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10-13.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[4]李博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苑晔.槽式太阳能热发电系统数值模拟研究[J].华电技术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14-17.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Bo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YUAN Ye. Numerical simulation studies of parabolic trough solar thermal power generation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14-17.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[5]韩荣利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冯仁海.660MW超超临界机组再热汽温620℃运行技术探索与实践[J].华电技术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18-21.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HAN Rongli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FENG Renhai. Exploration and practice of 660MW ultra supercritical units operating in 620℃ reheating steam[J].Huadian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18-21.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[6]李东民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张贞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逄绍健.火力发电厂引风机出口烟气系统流场优化研究及应用[J].华电技术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22-24.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Dongmin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Zhen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PANG Shaojian. Study and application on flow field optimization of flue gas system at fan outlet in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22-24.</w:t>
      </w:r>
    </w:p>
    <w:p>
      <w:pPr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</w:rPr>
        <w:t>技术交流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[7]赵娜.杨柳青热电锅炉炉管泄漏监测系统应用分析[J].华电技术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25-28.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ZHAO Na. Application and analysis of the leakage monitoring system of Yangliuqing thermo electric boiler[J].Huadian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25-28.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[8]莫布林.锅炉炉膛压力保护系统改造[J].华电技术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29-31.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MO Bulin. Reform of boiler furnace pressure protection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29-31.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[9]汪小峰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陈锐.某电厂主蒸汽管道振动原因分析及治理[J].华电技术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32-34.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Xiaofeng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CHEN Rui. Cause analysis and treatment on vibration of main steam pipe in a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32-34.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[10]马金平.变压器油中含气量超标检查与处理[J].华电技术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35-37.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MA Jinping. Inspection and processing of excessive gas content in transformer oil[J].Huadian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35-37.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[11]孙立本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张少成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许冰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等.66kV固体电蓄热装置在火电机组深度调峰中的应用[J].华电技术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38-39.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SUN Liben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Shaocheng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XU Bing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Application of 66kV solid electric heat storage device in vigorous peak load regulation of thermal power units[J].Huadian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38-39.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[12]张绍兴.旋风式助流清堵技术在原煤仓疏堵方面的应用[J].华电技术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40-42.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Shaoxing. Application of rotary air flow clearing technology in the coal bunker unblocking[J].Huadian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40-42.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13]郑震.热网主干管管径及敷设方式的选取分析[J].华电技术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43-44.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ZHENG Zhen. Selection and analysis on pipe diameter and laying mode of the main pipe in heat supply network[J].Huadian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43-44.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[14]李鲲.燃机电厂燃气调压站紧急关断阀控制回路改造[J].华电技术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45-46.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Kun. Reconstruction of emergency shutoff valve control loop in gas regulator station of gas turbine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45-46.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[15]宗绪东.凝汽器胶球清洗技术优化研究[J].华电技术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47-49.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ZONG Xudong. Optimization research on condenser rubber ball cleaning technology[J].Huadian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47-49.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[16]安宗武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孟颖琪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刘超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等.新型350MW超临界供热机组调试期间故障分析及处理[J].华电技术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50-53.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AN Zongwu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MENG Yingqi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Chao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Fault analysis and treatment during commissioning period of a new 350MW supercritical heating unit[J].Huadian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50-53.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[17]孙海元.某电厂330MW汽轮机冷态启动用时过长原因分析及处理[J].华电技术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54-55.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SUN Haiyuan. Analysis and treatment of long time cold start of a 330MW steam turbine in a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54-55.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[18]崔晓光.1000MW二次再热塔式锅炉塌灰原因分析及应对措施[J].华电技术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56-58.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CUI Xiaoguang. Reason analysis and countermeasures of ash sloughing in 1000MW double reheat tower type boiler[J].Huadian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56-58.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[19]马琴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李伟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常娜娜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等.LM2500+G4型燃气-蒸汽联合循环机组余热加热天然气的技术经济分析[J].华电技术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59-61.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MA Qin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Wei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CHANG Nana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Technical and economic analysis of natural gas heating by waste heat of LM2500+G4 gas steam combined cycle generator[J].Huadian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59-61.</w:t>
      </w:r>
    </w:p>
    <w:p>
      <w:pP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[20]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王辉.某厂1000MW机组低压轴承振动故障分析与对策[J].华电技术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62-63.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Hui. Vibration fault analysis and countermeasure of low pressure bearing of a 1000MW unit[J].Huadian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62-63.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[21]曹晨.浅谈海外EPC项目技术管理存在的问题及对策[J].华电技术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68-69.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CAO Chen. Problems and countermeasures of technical management on overseas EPC projects[J].Huadian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40(7): 68-69.</w:t>
      </w:r>
    </w:p>
    <w:p>
      <w:pPr>
        <w:rPr>
          <w:rFonts w:asciiTheme="minorEastAsia" w:hAnsi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</w:rPr>
        <w:t>技术经济</w:t>
      </w:r>
    </w:p>
    <w:p>
      <w:pPr>
        <w:rPr>
          <w:rFonts w:asciiTheme="minorEastAsia" w:hAnsiTheme="minorEastAsia" w:eastAsiaTheme="minorEastAsia" w:cstheme="minorEastAsia"/>
          <w:kern w:val="2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</w:rPr>
        <w:t>[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22]王会祥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，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王秋明.发电企业的经营模拟分析与市场交易策略[J].华电技术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,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2018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,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40(7):</w:t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64-67.</w:t>
      </w:r>
    </w:p>
    <w:p>
      <w:pPr>
        <w:rPr>
          <w:rFonts w:ascii="Times New Roman" w:hAnsi="Times New Roman" w:cs="Times New Roman" w:eastAsiaTheme="minorEastAsia"/>
          <w:kern w:val="2"/>
          <w:sz w:val="18"/>
          <w:szCs w:val="18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WANG Huixiang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，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WANG Qiuming. Business strategy simulation and trading strategy of power generation enterprises[J].Huadian Technology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2018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40(7): 64-67.</w:t>
      </w:r>
    </w:p>
    <w:p>
      <w:pPr>
        <w:rPr>
          <w:rFonts w:hint="eastAsia" w:asciiTheme="minorEastAsia" w:hAnsi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/>
          <w:bCs/>
          <w:sz w:val="21"/>
          <w:szCs w:val="21"/>
        </w:rPr>
        <w:t>新能源</w:t>
      </w:r>
    </w:p>
    <w:p>
      <w:pPr>
        <w:rPr>
          <w:rFonts w:asciiTheme="minorEastAsia" w:hAnsiTheme="minorEastAsia" w:eastAsiaTheme="minorEastAsia" w:cstheme="minorEastAsia"/>
          <w:kern w:val="2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</w:rPr>
        <w:t>[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23]包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  <w:highlight w:val="none"/>
        </w:rPr>
        <w:t>桓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铭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，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刘柯楠.国内某核电站循环水系统调试工期优化方案研究[J].华电技术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,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2018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,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40(7): 70-73.</w:t>
      </w:r>
    </w:p>
    <w:p>
      <w:pPr>
        <w:rPr>
          <w:rFonts w:ascii="Times New Roman" w:hAnsi="Times New Roman" w:cs="Times New Roman" w:eastAsiaTheme="minorEastAsia"/>
          <w:kern w:val="2"/>
          <w:sz w:val="18"/>
          <w:szCs w:val="18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BAO Huanming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LIU Kenan. Study on optimization scheme of circulating water in system commissioning period of a domestic nuclear power plant[J].Huadian Technology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2018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40(7): 70-73.</w:t>
      </w:r>
    </w:p>
    <w:p>
      <w:pPr>
        <w:rPr>
          <w:rFonts w:asciiTheme="minorEastAsia" w:hAnsiTheme="minorEastAsia" w:eastAsiaTheme="minorEastAsia" w:cstheme="minorEastAsia"/>
          <w:kern w:val="2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</w:rPr>
        <w:t>[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24]余莉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，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张珍.楼宇式天然气分布式能源系统年均综合能源利用效率提升方案[J].华电技术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,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2018</w:t>
      </w:r>
      <w:r>
        <w:rPr>
          <w:rFonts w:hint="eastAsia" w:asciiTheme="minorEastAsia" w:hAnsiTheme="minorEastAsia" w:eastAsiaTheme="minorEastAsia" w:cstheme="minorEastAsia"/>
          <w:kern w:val="2"/>
          <w:sz w:val="18"/>
          <w:szCs w:val="18"/>
          <w:lang w:eastAsia="zh-CN"/>
        </w:rPr>
        <w:t>,</w:t>
      </w:r>
      <w:r>
        <w:rPr>
          <w:rFonts w:asciiTheme="minorEastAsia" w:hAnsiTheme="minorEastAsia" w:eastAsiaTheme="minorEastAsia" w:cstheme="minorEastAsia"/>
          <w:kern w:val="2"/>
          <w:sz w:val="18"/>
          <w:szCs w:val="18"/>
        </w:rPr>
        <w:t>40(7): 74-76.</w:t>
      </w:r>
    </w:p>
    <w:p>
      <w:pPr>
        <w:rPr>
          <w:rFonts w:ascii="Times New Roman" w:hAnsi="Times New Roman" w:cs="Times New Roman" w:eastAsiaTheme="minorEastAsia"/>
          <w:kern w:val="2"/>
          <w:sz w:val="18"/>
          <w:szCs w:val="18"/>
        </w:rPr>
      </w:pP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YU Li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ZHANG Zhen. Annual energy utilization efficiency improvement scheme for building type natural gas distributed energy system[J].Huadian Technology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2018</w:t>
      </w:r>
      <w:r>
        <w:rPr>
          <w:rFonts w:hint="eastAsia" w:ascii="Times New Roman" w:hAnsi="Times New Roman" w:cs="Times New Roman" w:eastAsiaTheme="minorEastAsia"/>
          <w:kern w:val="2"/>
          <w:sz w:val="18"/>
          <w:szCs w:val="18"/>
          <w:lang w:eastAsia="zh-CN"/>
        </w:rPr>
        <w:t>,</w:t>
      </w:r>
      <w:r>
        <w:rPr>
          <w:rFonts w:ascii="Times New Roman" w:hAnsi="Times New Roman" w:cs="Times New Roman" w:eastAsiaTheme="minorEastAsia"/>
          <w:kern w:val="2"/>
          <w:sz w:val="18"/>
          <w:szCs w:val="18"/>
        </w:rPr>
        <w:t>40(7): 74-76.</w:t>
      </w:r>
    </w:p>
    <w:p>
      <w:pPr>
        <w:rPr>
          <w:rFonts w:asciiTheme="minorEastAsia" w:hAnsiTheme="minorEastAsia" w:cstheme="minorEastAsia"/>
          <w:sz w:val="18"/>
          <w:szCs w:val="18"/>
        </w:rPr>
      </w:pPr>
    </w:p>
    <w:p>
      <w:pPr>
        <w:rPr>
          <w:rFonts w:asciiTheme="minorEastAsia" w:hAnsiTheme="minorEastAsia" w:cstheme="minorEastAsia"/>
          <w:sz w:val="18"/>
          <w:szCs w:val="18"/>
        </w:rPr>
      </w:pPr>
    </w:p>
    <w:p>
      <w:pPr>
        <w:rPr>
          <w:rFonts w:asciiTheme="minorEastAsia" w:hAnsi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</w:rPr>
        <w:t>201</w:t>
      </w:r>
      <w:r>
        <w:rPr>
          <w:rFonts w:asciiTheme="minorEastAsia" w:hAnsiTheme="minorEastAsia" w:cstheme="minorEastAsia"/>
          <w:b/>
          <w:bCs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</w:rPr>
        <w:t>年4</w:t>
      </w:r>
      <w:r>
        <w:rPr>
          <w:rFonts w:asciiTheme="minorEastAsia" w:hAnsiTheme="minorEastAsia" w:cstheme="minorEastAsia"/>
          <w:b/>
          <w:bCs/>
        </w:rPr>
        <w:t>0</w:t>
      </w:r>
      <w:r>
        <w:rPr>
          <w:rFonts w:hint="eastAsia" w:asciiTheme="minorEastAsia" w:hAnsiTheme="minorEastAsia" w:eastAsiaTheme="minorEastAsia" w:cstheme="minorEastAsia"/>
          <w:b/>
          <w:bCs/>
        </w:rPr>
        <w:t>卷8期</w:t>
      </w:r>
    </w:p>
    <w:p>
      <w:pPr>
        <w:rPr>
          <w:rFonts w:asciiTheme="minorEastAsia" w:hAnsiTheme="minorEastAsia" w:cstheme="minorEastAsia"/>
          <w:b/>
          <w:bCs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专题综述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[1]叶子国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李春红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王蕊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</w:t>
      </w:r>
      <w:r>
        <w:rPr>
          <w:rFonts w:hint="default" w:ascii="Times New Roman" w:hAnsi="Times New Roman" w:eastAsia="宋体" w:cs="Times New Roman"/>
          <w:sz w:val="18"/>
          <w:szCs w:val="18"/>
        </w:rPr>
        <w:t>.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GFS降雨预报在古田流域洪水预报中的可用性研究[J].华电技术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1-4.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YE Ziguo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Chunhong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Rui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sz w:val="18"/>
          <w:szCs w:val="18"/>
        </w:rPr>
        <w:t>et al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. The feasibility study on GFS rainfall forecast for flood forecasting in Gutian Basin</w:t>
      </w:r>
      <w:r>
        <w:rPr>
          <w:rFonts w:hint="default" w:ascii="Times New Roman" w:hAnsi="Times New Roman" w:eastAsia="宋体" w:cs="Times New Roman"/>
          <w:sz w:val="18"/>
          <w:szCs w:val="18"/>
        </w:rPr>
        <w:t>[J]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.</w:t>
      </w:r>
      <w:r>
        <w:rPr>
          <w:rFonts w:hint="default" w:ascii="Times New Roman" w:hAnsi="Times New Roman" w:eastAsia="宋体" w:cs="Times New Roman"/>
          <w:sz w:val="18"/>
          <w:szCs w:val="18"/>
        </w:rPr>
        <w:t>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1-4.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芮晓明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胡鑫.滚动轴承全寿命数据监测分析及特征提取[J].华电技术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5-10.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RUI Xiaoming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HU Xin. Monitoring  analysis and feature extraction of rolling bear full life data</w:t>
      </w:r>
      <w:r>
        <w:rPr>
          <w:rFonts w:hint="default" w:ascii="Times New Roman" w:hAnsi="Times New Roman" w:eastAsia="宋体" w:cs="Times New Roman"/>
          <w:sz w:val="18"/>
          <w:szCs w:val="18"/>
        </w:rPr>
        <w:t>[J]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.</w:t>
      </w:r>
      <w:r>
        <w:rPr>
          <w:rFonts w:hint="default" w:ascii="Times New Roman" w:hAnsi="Times New Roman" w:eastAsia="宋体" w:cs="Times New Roman"/>
          <w:sz w:val="18"/>
          <w:szCs w:val="18"/>
        </w:rPr>
        <w:t>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5-10.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[3]</w:t>
      </w:r>
      <w: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石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战胜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孙正睿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段翠佳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等.高效粗粉分离器研究及应用[J].华电技术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11-13.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SHI Zhansheng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SUN Zhengrui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DUAN Cuijia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Research and application of efficient coarse powder separator</w:t>
      </w:r>
      <w:r>
        <w:rPr>
          <w:rFonts w:hint="default" w:ascii="Times New Roman" w:hAnsi="Times New Roman" w:eastAsia="宋体" w:cs="Times New Roman"/>
          <w:sz w:val="18"/>
          <w:szCs w:val="18"/>
        </w:rPr>
        <w:t>[J]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.</w:t>
      </w:r>
      <w:r>
        <w:rPr>
          <w:rFonts w:hint="default" w:ascii="Times New Roman" w:hAnsi="Times New Roman" w:eastAsia="宋体" w:cs="Times New Roman"/>
          <w:sz w:val="18"/>
          <w:szCs w:val="18"/>
        </w:rPr>
        <w:t>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11-13.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[4]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魏加栋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崔修强.机器人燃煤制样系统的设计与应用[J].华电技术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14-17.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WEI Jiadong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CUI Xiuqiang. Design and application of robotic coal sampling system</w:t>
      </w:r>
      <w:r>
        <w:rPr>
          <w:rFonts w:hint="default" w:ascii="Times New Roman" w:hAnsi="Times New Roman" w:eastAsia="宋体" w:cs="Times New Roman"/>
          <w:sz w:val="18"/>
          <w:szCs w:val="18"/>
        </w:rPr>
        <w:t>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14-17.</w:t>
      </w:r>
    </w:p>
    <w:p>
      <w:pP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[5]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顾锦书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俞春林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袁涤非.“前接线、前显示”电力二次设备结构形式分析[J].华电技术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18-20.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GU Jinshu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 Chunlin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YUAN Difei. Discussion of the new structural form called ‘foreside wiring and foreside display’</w:t>
      </w:r>
      <w:r>
        <w:rPr>
          <w:rFonts w:hint="default" w:ascii="Times New Roman" w:hAnsi="Times New Roman" w:eastAsia="宋体" w:cs="Times New Roman"/>
          <w:sz w:val="18"/>
          <w:szCs w:val="18"/>
        </w:rPr>
        <w:t>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18-20.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[6]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黄承斌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张郁林.提高软土地基回填工程计量准确性的方法[J].华电技术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21-22.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HUANG Chengbin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Yulin. Method for improving measurement accuracy of soft ground backfilling project</w:t>
      </w:r>
      <w:r>
        <w:rPr>
          <w:rFonts w:hint="default" w:ascii="Times New Roman" w:hAnsi="Times New Roman" w:eastAsia="宋体" w:cs="Times New Roman"/>
          <w:sz w:val="18"/>
          <w:szCs w:val="18"/>
        </w:rPr>
        <w:t>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21-22.</w:t>
      </w:r>
    </w:p>
    <w:p>
      <w:pPr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技术交流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[7]唐国瑞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尤良洲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李壮.引增合一风机对炉膛及烟风系统的影响与对策[J].华电技术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23-25.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TANG Guorui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YOU Liangzhou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Zhuang. The influence and prevention measure for the integration of IDF and BF in the boiler furnace and flue gas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23-25.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[8]高清林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</w:rPr>
        <w:t>郭开胜.330MW亚临界锅炉高温过热器爆管原因浅析[J].华电技术</w:t>
      </w:r>
      <w:r>
        <w:rPr>
          <w:rFonts w:hint="default" w:ascii="Times New Roman" w:hAnsi="Times New Roman" w:eastAsia="宋体" w:cs="Times New Roman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sz w:val="18"/>
          <w:szCs w:val="18"/>
        </w:rPr>
        <w:t>40(8): 26-27.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GAO Qinglin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GUO Kaisheng. Cause analysis on tube bursting since high temperature overheating in a 300MW subcritical boiler[J].Huadian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26-27.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[9]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周屹民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吴敏杰.提高6FA联合循环机组夜间停运期间经济性的措施分析[J].华电技术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28-30.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ZHOU Yimin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WU Minjie. Analysis of measures to improve the economy of 6FA combined cycle unit during night time shutdown[J].Huadian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28-30.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[10]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杜喜来.电流互感器接地点原则及案例分析[J].华电技术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31-33.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DU Xilai. Ground point principle and case analysis of current transformer[J].Huadian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31-33.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[11]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尚子文.660MW机组凝结水溶氧高的原因分析[J].华电技术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34-35.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SHANG Ziwen. Cause analysis of high level dissolved oxygen in condensate water of a 660MW unit[J].Huadian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34-35.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[12]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王杰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王爱明.火电厂集中制冷/供热系统运行维护管理方式探讨[J].华电技术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36-38.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Jie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Aiming. Discussion on operation and maintenance management mode of centralized cooling/heating system in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36-38.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[13]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俞忠勇.火电厂LGGH系统运行维护简析[J].华电技术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39-41.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 Zhongyong. Brief analysis of LGGH operation and maintenance in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39-41.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[14]王博磊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</w:rPr>
        <w:t>曹伟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highlight w:val="none"/>
        </w:rPr>
        <w:t>牟</w:t>
      </w:r>
      <w:r>
        <w:rPr>
          <w:rFonts w:hint="default" w:ascii="Times New Roman" w:hAnsi="Times New Roman" w:eastAsia="宋体" w:cs="Times New Roman"/>
          <w:sz w:val="18"/>
          <w:szCs w:val="18"/>
        </w:rPr>
        <w:t>法海</w:t>
      </w:r>
      <w:r>
        <w:rPr>
          <w:rFonts w:hint="eastAsia" w:ascii="Times New Roman" w:hAnsi="Times New Roman" w:cs="Times New Roman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</w:rPr>
        <w:t>等.热电联产汽轮发电机组振动异常原因分析与处理[J].华电技术</w:t>
      </w:r>
      <w:r>
        <w:rPr>
          <w:rFonts w:hint="default" w:ascii="Times New Roman" w:hAnsi="Times New Roman" w:eastAsia="宋体" w:cs="Times New Roman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sz w:val="18"/>
          <w:szCs w:val="18"/>
        </w:rPr>
        <w:t>40(8): 42-43.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Bolei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CAO Wei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MOU Fahai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</w:t>
      </w:r>
      <w:bookmarkStart w:id="0" w:name="_Hlk33537173"/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 Cause analysis and treatment on vibration abnormality of cogeneration steam turbine generator sets </w:t>
      </w:r>
      <w:bookmarkEnd w:id="0"/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42-43.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[15]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李德军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申泉.故障录波数据在DS6000系统中的应用[J].华电技术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44-46.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Dejun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SHEN Quan. Application of fault recording in DS6000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44-46.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[16]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朱雪平.MGGH泄漏原因分析及对策[J].华电技术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47-49.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ZHU Xueping. Causes and countermeasures of MGGH leakage[J].Huadian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47-49.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[17]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陈建飞.四分仓空预器支撑轴承异音分析[J].华电技术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50-51.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CHEN Jianfei. Analysis and treatment on abnormal sound from supporting bearing of quad sector air preheater[J].Huadian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50-51.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[18]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夏学敏.600MW超超临界锅炉水冷壁爆管防治措施[J].华电技术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52-53.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XIA Xuemin. Prevention measures for pipe bursting of water wall of 600MW ultra supercritical boilers[J].Huadian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52-53.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[19]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吴小明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关祥丰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焦裕龙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等.低温再热器吹损原因分析及预防方案[J].华电技术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54-56.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WU Xiaoming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GUAN Xiangfeng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JIAO Yulong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Reason analysis and prevention scheme of tube blowing loss in low temperature reheater[J].Huadian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54-56.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[20]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李文秀.600MW机组DEH冗余VP卡升级改造简析[J].华电技术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57-58.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Wenxiu. Brief analysis of making redundancy and upgrading of VP card in DEH system of 600MW units[J].Huadian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57-58.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[21]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袁捷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钱卫武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施晓炜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等.凝汽器真空系统泄漏的原因分析及处理[J].华电技术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59-60.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YUAN Jie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QIAN Weiwu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SHI Xiaowei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Cause analysis and treatment of condenser vacuum system leakage[J].Huadian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59-60.</w:t>
      </w:r>
    </w:p>
    <w:p>
      <w:pPr>
        <w:widowControl w:val="0"/>
        <w:jc w:val="both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节能与环保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[22]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曹雪松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徐享南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杨宝森.某新型含煤废水处理系统在火电厂的应用分析[J].华电技术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61-65.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CAO Xuesong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XU Xiangnan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YANG Baosen. Application and analysis of new coal contained wastewater treatment system in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61-65.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[23]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赵启成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岳岱巍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李鹏.高炉煤气余热发电技术方案比选[J].华电技术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66-68.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ZHAO Qicheng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YUE Daiwei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Peng. Technical comparison and selection for generation scheme with waste heat of blast furnace gas[J].Huadian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66-68.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[24]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闫欢欢.烟气连续排放监测系统优化改造[J].华电技术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69-71.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YAN Huanhuan. Optimization and reform of flue gas continuous emission monitoring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69-71.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sz w:val="18"/>
          <w:szCs w:val="18"/>
        </w:rPr>
        <w:t>[25]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吴冲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王争荣.烟气冷凝技术在火电厂超低排放工程中的应用[J].华电技术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72-73.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WU Chong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Zhengrong. Application of flue gas condensation technology in ultra</w:t>
      </w:r>
      <w:r>
        <w:rPr>
          <w:rFonts w:hint="eastAsia" w:ascii="Times New Roman" w:hAnsi="Times New Roman" w:cs="Times New Roman"/>
          <w:kern w:val="2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low emission project of thermal power plants[J].Huadian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72-73.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[26]信晓颖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朱文韬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胡妲.湿法脱硫装置对多环芳烃排放特性的影响[J].华电技术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74-76.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XIN Xiaoying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ZHU Wentao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HU Da. Effect of WFGD device on PAHs emission characteristics[J].Huadian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40(8): 74-76.</w:t>
      </w: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</w:p>
    <w:p>
      <w:pPr>
        <w:rPr>
          <w:rFonts w:hint="default" w:ascii="Times New Roman" w:hAnsi="Times New Roman" w:eastAsia="宋体" w:cs="Times New Roman"/>
          <w:sz w:val="18"/>
          <w:szCs w:val="18"/>
        </w:rPr>
      </w:pPr>
    </w:p>
    <w:p>
      <w:pPr>
        <w:rPr>
          <w:rFonts w:hint="default" w:ascii="Times New Roman" w:hAnsi="Times New Roman" w:eastAsia="宋体" w:cs="Times New Roman"/>
          <w:b/>
          <w:bCs/>
        </w:rPr>
      </w:pPr>
      <w:r>
        <w:rPr>
          <w:rFonts w:hint="default" w:ascii="Times New Roman" w:hAnsi="Times New Roman" w:eastAsia="宋体" w:cs="Times New Roman"/>
          <w:b/>
          <w:bCs/>
        </w:rPr>
        <w:t>2018年40卷9期</w:t>
      </w:r>
    </w:p>
    <w:p>
      <w:pP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  <w:t>研究与开发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[1]朱文韬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梁秀进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朱跃.300MW燃煤机组深度余热利用节能改造技术经济分析[J].华电技术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1-4.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ZHU Wentao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LIANG Xiujin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ZHU Yue. Technical and economic analysis on the energy saving renovation by the waste heat deep recovery of a 300MW 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coal-fired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 unit[J].Huadian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1-4.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[2]王争荣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耿宣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汪洋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等.燃煤电厂湿烟羽消除设计方案对比分析[J].华电技术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5-9.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Zhengrong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GENG Xuan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Yang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Comparative analysis of design schemes for wet plume removal in coal</w:t>
      </w:r>
      <w:r>
        <w:rPr>
          <w:rFonts w:hint="eastAsia" w:ascii="Times New Roman" w:hAnsi="Times New Roman" w:cs="Times New Roman"/>
          <w:kern w:val="2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fired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5-9.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[3]夏怀鹏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汪洋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赵冰.脱硫塔顶部放置湿式电除尘器的ANSYS分析[J].华电技术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10-14.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XIA Huaipeng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Yang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ZHAO Bing. ANSYS analysis of wet electrostatic precipitator placed on top of desulfurization tower[J].Huadian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10-14.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[4]杨其涛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李新望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彭康明.陶瓷超滤膜在燃煤电厂循环排污水回用的中试研究[J].华电技术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15-17.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YANG Qitao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Xinwang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PENG Kangming. Neutral test on the utilization of ceramic UF in circulating cooling wastewater in 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coal-fired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15-17.</w:t>
      </w:r>
    </w:p>
    <w:p>
      <w:pPr>
        <w:rPr>
          <w:rFonts w:hint="default" w:ascii="Times New Roman" w:hAnsi="Times New Roman" w:eastAsia="宋体" w:cs="Times New Roman"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</w:rPr>
        <w:t>技术交流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[5]杨旭涛.QFR480发电机进油原因分析及防范措施[J].华电技术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18-20.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YANG Xutao. Analysis and countermeasure of oil leakage in QFR480 generator[J].Huadian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18-20.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[6]宗绪东.抽凝供热机组运行优化及改造[J].华电技术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21-24.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ZONG Xudong. Optimization and modification of condensing steam turbine[J].Huadian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21-24.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[7]朱皓.火电机组厂用电源异网问题探讨[J].华电技术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25-27.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ZHU Hao. Discussion on the problem of power supply with different grids in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25-27.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[8]郑立文.提高南疆热电燃机项目供热能力的措施[J].华电技术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28-29.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ZHENG Liwen. Measures to improve heating capacity of thermoelectric gas turbine in South Xinjiang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28-29.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[9]刘强.汽轮机安全监视系统设备存在的问题及防范措施[J].华电技术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30-31.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Qiang. Problems and preventive measures for steam turbine safety monitoring system equipment[J].Huadian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30-31.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[10]杜文华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王伟.火电厂烟气治理设施消防问题及对策[J].华电技术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32-33.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DU Wenhua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Wei. Fire issues and countermeasures of flue gas treatment facilities in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32-33.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[11]李培宜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欧阳逸风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李燕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等.微机实现微电网运行方式无缝切换研究[J].华电技术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34-37.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Peiyi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OUYANG Yifeng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Yan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Research on operation mode seamless switch between micro grids by microcomputer based device[J].Huadian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34-37.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[12]刘利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徐威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陈啸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等.供热机组抽汽改造方案及试验分析[J].华电技术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38-39.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Li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XU Wei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CHEN Xiao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Analysis on the steam extraction retrofitting of heat supplied unit[J].Huadian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38-39.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[13]陈杰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赵卫正.600MW机组通流改造后振动故障诊断及处理[J].华电技术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40-43.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CHEN Jie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ZHAO Weizheng. Analysis and treatment on vibration faults diagnosis after flow path retrofitting of 600MW steam turbine[J].Huadian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40-43.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[14]虞涌.600MW汽轮机全实缸汽封间隙调整工艺[J].华电技术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44-46.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 Yong. Adjustment process of gland sealing clearance of 600MW steam turbine full solid cylinder[J].Huadian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44-46.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[15]戴惠庆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金昊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周仁米.9E燃气轮机轮间温度故障分析与处理[J].华电技术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46-48.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DAI Huiqing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JIN Hao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ZHOU Renmi. Analysis and treatment on high wheel space temperature of 9E gas turbine[J].Huadian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46-48.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[16]杜志强.一次风机变频装置自动旁路应用分析[J].华电技术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49-50.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DU Zhiqiang. Application analysis of the automatic bypass of primary fan frequency converter[J].Huadian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49-50.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[17]危威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吴枫林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王刚.西塞山发电公司输煤系统综合治理分析[J].华电技术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51-54.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WEI Wei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WU Fenglin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Gang. Comprehensive governance of coal handling system in Xisaishan Power Generation Company Limited[J].Huadian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51-54.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[18]周洲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刘楠.两种暖风器与低压省煤器联合系统节能对比分析[J].华电技术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70-71.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ZHOU Zhou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Nan. Comparative analysis on two combined systems with air heater and low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pressure economizer[J].Huadian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70-71.</w:t>
      </w:r>
    </w:p>
    <w:p>
      <w:pP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  <w:t>节能与环保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[19]乐建华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刘进雄.提高存量火电利用小时减少北方农村冬季散煤取暖烟尘排放[J].华电技术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55-60.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LE Jianhua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Jinxiong. Reduce the emission of soot caused by heating in the northern rural areas during winter by increasing the utilization hours of stocked thermal power[J].Huadian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55-60.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[20]方明成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刘玉强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王润明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等.SCR脱硝系统喷氨优化调整试验研究[J].华电技术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61-65.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FANG Mingcheng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Yuqiang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Runming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Research on ammonia spraying optimization in SCR denitrification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61-65.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[21]李志鑫.S109FA燃气-蒸汽联合循环机组发电热耗率影响因素分析[J].华电技术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66-69.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Zhixin. Analysis on the influencing factors of thermal power consumption of power generation for S109FA combined cycle units[J].Huadian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66-69.</w:t>
      </w:r>
    </w:p>
    <w:p>
      <w:pP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  <w:t>新能源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[22]纪云松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葛文刚.简析可再生能源配额制[J].华电技术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72-76.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JI Yunsong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GE Wengang. Analysis of renewable portfolio standard[J].Huadian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40(9): 72-76.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</w:p>
    <w:p>
      <w:pPr>
        <w:rPr>
          <w:rFonts w:hint="default" w:ascii="Times New Roman" w:hAnsi="Times New Roman" w:eastAsia="宋体" w:cs="Times New Roman"/>
          <w:b/>
          <w:bCs/>
        </w:rPr>
      </w:pPr>
    </w:p>
    <w:p>
      <w:pPr>
        <w:rPr>
          <w:rFonts w:hint="default" w:ascii="Times New Roman" w:hAnsi="Times New Roman" w:eastAsia="宋体" w:cs="Times New Roman"/>
          <w:b/>
          <w:bCs/>
        </w:rPr>
      </w:pPr>
      <w:r>
        <w:rPr>
          <w:rFonts w:hint="default" w:ascii="Times New Roman" w:hAnsi="Times New Roman" w:eastAsia="宋体" w:cs="Times New Roman"/>
          <w:b/>
          <w:bCs/>
        </w:rPr>
        <w:t>2018年40卷10期</w:t>
      </w:r>
    </w:p>
    <w:p>
      <w:pP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  <w:t>研究与开发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[1]傅强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周添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柳耀文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 基于层次分析法(AHP)的供热系统故障可能性分析[J].华电技术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1-3.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FU Qiang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ZHOU Tian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Yaowen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Analysis on fault probability of heating system based on analytic hierarchy process (AHP) 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1-3.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[2]雷阳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兰维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石超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 基于随机抽样一致性算法的风电机组塔筒倾斜度检测方法[J].华电技术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4-7.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LEI Yang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LAN Wei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SHI Chao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Measuring method for wind turbine tower slope based on random sample consensus algorithm[J].Huadian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4-7.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[3]袁雪峰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马进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强硕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 遗传算法优化锅炉汽包水位不完全微分PID参数[J].华电技术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7-11.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YUAN Xuefeng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MA Jin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QIANG Shuo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Incomplete differential PID parameters of boiler drum water level optimized by genetic algorithm[J]. 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7-11.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[4]徐金雷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傅洪军. MS9001E型燃机发电机转子轴颈磨损修复技术探讨[J].华电技术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12-14.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XU Jinlei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FU Hongjun. Discussion on wearing repair technology of rotor journal of MS9001E gas turbine generator[J].Huadian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12-14.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[5]马云飞. 发电机出口电压互感器匝间短路故障分析与计算[J].华电技术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15-18.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MA Yunfei. Fault analysis and calculation of voltage transformer inter turn short circuit at generator outlet[J].Huadian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15-18.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[6]卞在平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王鑫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王小明. 区域微电网离网转并网改造方案设计[J].华电技术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19-21.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BIAN Zaiping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Xin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Xiaoming. Reforming program that switches regional micro grid from off grid to grid connected[J].Huadian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19-21.</w:t>
      </w:r>
    </w:p>
    <w:p>
      <w:pP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  <w:t>技术交流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[7]韩志远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王广健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张晓静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 基于故障模型的大型变压器故障综合诊断方法与应用[J].华电技术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22-26.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HAN Zhiyuan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Guangjian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Xiaojing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Application of large transformer comprehensive fault diagnosis based on fault model[J].Huadian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22-26.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[8]吴红辉,王韦. 20Cr1Mo1VNbTiB高温螺栓断裂失效分析[J].华电技术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27-29.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WU Honghui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Wei. Failure analysis of 20Cr1Mo1VNbTiB high temperature bolt[J].Huadian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27-29.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[9]金纬. 水环泵出力低的原因分析及处理措施[J].华电技术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30-32.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JIN Wei. Causes and treatment for low output of water ring pump[J].Huadian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30-32.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[10]杨其涛. 全中水条件下循环水模拟试验研究及应用[J].华电技术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33-36.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YANG Qitao. Experimental study and application of circulating water simulation test fully replenished by intermediate water[J].Huadian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33-36.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[11]马记. 1000MW超超临界机组加装低温省煤器改造及热经济性分析[J].华电技术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37-39.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MA Ji. Transformation and thermal economy analysis on 1000MW ultra supercritical unit with low temperature fuel economizer[J].Huadian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37-39.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[12]陈沈伟. 海水冷却循环水泵泵壳材料及选用分析[J].华电技术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40-42.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CHEN Shenwei. Pump casing material and selection analysis of seawater cooling circulating pump[J].Huadian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40-42.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[13]王才文. M701DA燃气轮机进气过滤系统存在的问题与改进措施[J].华电技术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43-44.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Caiwen. Problems and improvement measures of M701DA gas turbine inlet filtration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43-44.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[14]刘轲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聂赛. 洪屏电站通信光缆故障分析及处理[J].华电技术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45-47.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LIU Ke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NIE Sai. Analysis and treatment of communication optical fiber fault in Hongping Power Station[J].Huadian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45-47.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[15]杨瑒. 河南省抽水蓄能电站规划布局探讨[J].华电技术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48-49.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YANG Yang. Discussion on planned layout of pumped storage power stations in Henan Province[J].Huadian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48-49.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[16]潘云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张博. 大型固定行喷布袋除尘器脉冲电磁阀远程控制设计探讨[J].华电技术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50-51.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PAN Yun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Bo. Discussion on the remote control design of the pulse electromagnetic valve for the large scale fixed line jet bag filter[J].Huadian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50-51.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[17]胡恒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肖承明. 火电厂凝结水溶解氧轻微超标治理[J].华电技术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52-53.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HU Heng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XIAO Chengming. Treatment of slightly exceeding dissolved oxygen in condensate water of thermal power plant[J].Huadian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52-53.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[18]杜喜来. 电磁涡流造成机组跳闸技术分析及预防[J].华电技术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54-55.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DU Xilai. Technical analysis and prevention for unit tripping caused by electromagnetic eddy current[J].Huadian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54-55.</w:t>
      </w:r>
    </w:p>
    <w:p>
      <w:pPr>
        <w:rPr>
          <w:rFonts w:hint="eastAsia" w:ascii="宋体" w:hAnsi="宋体" w:eastAsia="宋体" w:cs="宋体"/>
          <w:b/>
          <w:bCs/>
          <w:kern w:val="2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kern w:val="2"/>
          <w:sz w:val="21"/>
          <w:szCs w:val="21"/>
        </w:rPr>
        <w:t>节能与环保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[19]邓庆德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姬海宏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胡鑫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 燃煤电厂飞灰脱碳技术研究进展[J].华电技术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56-58.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DENG Qingde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JI Haihong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HU Xin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Progress in decarburization technology for coal</w:t>
      </w:r>
      <w:r>
        <w:rPr>
          <w:rFonts w:hint="eastAsia" w:ascii="Times New Roman" w:hAnsi="Times New Roman" w:cs="Times New Roman"/>
          <w:kern w:val="2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fired power plant fly ash[J].Huadian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56-58.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[20]连鹏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王凯亮. 脱硫废水烟气蒸发处理技术的分析及应用[J].华电技术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59-62.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LIAN Peng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WANG Kailiang. Analysis and application of flue gas evaporation treatment technology for desulfurization wastewater[J].Huadian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59-62.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[21]李海浩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李会军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高明朗. 600MW燃煤机组并网前投入脱硝系统的技术实践[J].华电技术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63-64.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Haihao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LI Huijun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GAO Minglang. Technical practice of denitration system for 600MW 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coal-fired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 unit before grid connection[J]. 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63-64.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[22]张红彬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赵晓鹍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程子剑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等. 冷凝湿膜离心除尘除雾技术在湿法脱硫系统中的应用[J].华电技术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65-68.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ZHANG Hongbin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ZHAO Xiaokun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CHENG Zijian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et al. Application of centrifugal dust removal and demisting technology with condensation wet film in WFGD system[J].Huadian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65-68.</w:t>
      </w:r>
    </w:p>
    <w:p>
      <w:pP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</w:rPr>
        <w:t>新能源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[23]范洁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杜凤丽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孙建朝. 太阳能热发电最低投资定量分析[J].华电技术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69-72.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FAN Jie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DU Fengli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SUN Jianchao. Quantitative analysis of minimum investment in solar thermal power generation[J].Huadian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69-72.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[24]曹玉生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姚琦</w:t>
      </w:r>
      <w:r>
        <w:rPr>
          <w:rFonts w:hint="eastAsia" w:ascii="Times New Roman" w:hAnsi="Times New Roman" w:cs="Times New Roman"/>
          <w:kern w:val="2"/>
          <w:sz w:val="18"/>
          <w:szCs w:val="18"/>
          <w:lang w:eastAsia="zh-CN"/>
        </w:rPr>
        <w:t>，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蔡清强. 核电厂反应堆硼和水补给系统水箱氧含量异常原因分析及处理[J].华电技术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 xml:space="preserve">40(10): 73-75.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CAO Yusheng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YAO Qi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CAI Qingqiang. Cause analysis and treatment of abnormal oxygen content in the water tank of boron and water makeup system of nuclear power plant reactor[J].Huadian Technology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2018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eastAsia="zh-CN"/>
        </w:rPr>
        <w:t>,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</w:rPr>
        <w:t>40(10): 73-75.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</w:rPr>
      </w:pPr>
    </w:p>
    <w:p>
      <w:pPr>
        <w:rPr>
          <w:rFonts w:hint="default" w:ascii="Times New Roman" w:hAnsi="Times New Roman" w:eastAsia="宋体" w:cs="Times New Roman"/>
          <w:b/>
          <w:bCs/>
        </w:rPr>
      </w:pPr>
      <w:r>
        <w:rPr>
          <w:rFonts w:hint="default" w:ascii="Times New Roman" w:hAnsi="Times New Roman" w:eastAsia="宋体" w:cs="Times New Roman"/>
          <w:b/>
          <w:bCs/>
        </w:rPr>
        <w:t>2018年40卷11期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研究与开发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李思璐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柳耀文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于景萍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供热系统传感器数据过失误差侦破方法研究[J].华电技术,2018,40(11): 1-4. </w:t>
      </w:r>
    </w:p>
    <w:p>
      <w:pP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/>
        </w:rPr>
        <w:t xml:space="preserve">LI Silu,LIU Yaowen,YU Jingping,et al. Research on data error detection method of heating system sensor[J]. Huadian Technology,2018,40(11): 1-4.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关磊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雷海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丁鹏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超声波声束扩散理论在TOFD技术中的应用[J].华电技术,2018,40(11): 5-7. 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GUAN Lei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LEI Hai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DING Peng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et al. Application of ultrasonic beam diffusion theory in TOFD technology[J]. Huadian Technology,2018,40(11): 5-7.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[3]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张保善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张群玲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程克杰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就地化保护测控装置滤波电路分析及测试[J].华电技术,2018,40(11): 8-11. 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ZHANG Baoshan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ZHANG Qunling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CHENG Kejie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et al. Filter circuit analysis and test of localized protection measurement and control device[J]. Huadian Technology,2018,40(11): 8-11.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[4]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朱国斌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贾少威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王警卫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电站锅炉受热面管内壁腐蚀缺陷检测技术研究[J].华电技术,2018,40(11): 12-16. 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ZHU Guobin,JIA Shaowei,WANG Jingwei,et al. Research on the detection technology of corrosion defects on the heating surface tube inner walls of the power station boiler[J]. Huadian Technology,2018,40(11): 12-16. </w:t>
      </w:r>
    </w:p>
    <w:p>
      <w:pP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技术交流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侯生存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曹维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吴跃刚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高温再热器改造及其存在问题处理[J].华电技术,2018,40(11): 17-20.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HOU Shengcun,CAO Wei,WU Yuegang,et al. Modification of high temperature reheater and its problem solving[J]. Huadian Technology,2018,40(11): 17-20.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[6]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叶罗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刁洪虎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崔晓光. 1000MW二次再热汽轮机组冲转前X准则的控制分析[J].华电技术,2018,40(11): 21-23.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YE Luo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DIAO Honghu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CUI Xiaoguang. Control analysis of X criterions before the turbine rushes of 1000MW secondary reheat units[J]. Huadian Technology,2018,40(11): 21-23.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姜志慧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王耀坤. 燃机发电机过激磁保护动作跳闸事故分析及处理[J].华电技术,2018,40(11): 24-26.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JIANG Zhihui,WANG Yaokun. Gas turbine excitation protection action tripping accident analysis and processing[J]. Huadian Technology,2018,40(11): 24-26.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[8]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陆定康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胥建国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钱松锋. 燃机电站余热锅炉受热面泄漏原因及预防措施[J].华电技术,2018,40(11): 27-30.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LU Dingkang,XU Jianguo,QIAN Songfeng. Causes and preventive measures for heating surface leakage of waste heat boiler of gas turbine power station[J]. Huadian Technology,2018,40(11): 27-30.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[9]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董霖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曾雅洁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沈阳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680MW超超临界机组真空突降原因诊断[J].华电技术,2018,40(11): 31-33.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DONG Lin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ZENG Yajie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SHEN Yang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et al. Diagnosis of vacuum drop of 680MW ultra supercritical unit[J]. Huadian Technology,2018,40(11): 31-33.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于洪柱. 基于ANSYS的平头塔机臂架结构静力分析[J].华电技术,2018,40(11): 34-35.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YU Hongzhu. Static analysis of boom structure of flat head tower crane based on ANSYS[J]. Huadian Technology,2018,40(11): 34-35.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赵小伟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张骞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石小飞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PZQ1400型附着自升塔式起重机下承座环梁的有限元分析[J].华电技术,2018,40(11): 36-39.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ZHAO Xiaowei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ZHANG Qian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SHI Xiaofei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et al. Finite element analysis of lower bearing ring beam of PZQ1400 attached self lifting tower crane[J]. Huadian Technology,2018,40(11): 36-39.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[12]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黄友昌. 火电工程建设中质监站锅炉压力容器的安全监督[J].华电技术,2018,40(11): 40-41.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HUANG Youchang. Boiler and pressure vessel safety supervision in quality supervision stations during the thermal power construction[J]. Huadian Technology,2018,40(11): 40-41.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程途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俞立凡. 轴封管路疏水不畅造成的影响及改进方案[J].华电技术,2018,40(11): 42-44.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CHENG Tu,YU Lifan. The effect and improvement scheme on unfavorable draining of shaft sealing pipeline[J]. Huadian Technology,2018,40(11): 42-44.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[14]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孙国强. 给水泵汽轮机油系统故障原因分析及改进措施[J].华电技术,2018,40(11): 45-47.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SUN Guoqiang. Cause analysis and improvement measures of oil system faults in feed water pumps turbine[J]. Huadian Technology,2018,40(11): 45-47.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[15]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韩峰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余程. 低电压穿越对给煤机变频器影响的试验与研究[J].华电技术,2018,40(11): 48-51.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HAN Feng,YU Cheng. Test and research of the low voltage ride through influence on the converter of coal feeder[J]. Huadian Technology,2018,40(11): 48-51.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[16]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顾景磊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钟升楷. 新型预制架空保温管技术及其应用[J].华电技术,2018,40(11): 52-54.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GU Jinglei,ZHONG Shengkai. Technology and application of a new prefabricated overhead insulation pipe[J]. Huadian Technology,2018,40(11): 52-54.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[17]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陈贤贤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房珏. 锅炉低温过热器爆管分析及预防措施[J].华电技术,2018,40(11): 55-56.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CHEN Xianxian,FANG Jue. Analysis and precaution on tube bursting in low temperature superheater of boiler[J]. Huadian Technology,2018,40(11): 55-56.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[18]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吴敏杰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汤明峰. 降低燃气锅炉除氧器排汽损失的措施[J].华电技术,2018,40(11): 57-58.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WU Minjie,TANG Mingfeng. Measures to reduce the exhaust loss of gas boiler deaerator[J]. Huadian Technology,2018,40(11): 57-58.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节能与环保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[19]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崔修强. 低氮燃烧器改造对锅炉运行影响探析[J].华电技术,2018,40(11): 59-61. 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CUI Xiuqiang. Safety analysis of boilers taken low nitrogen burner reformation[J]. Huadian Technology,2018,40(11): 59-61.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[20]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宗绪东. 热网循环水泵组存在的问题及优化[J].华电技术,2018,40(11): 62-64. 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ZONG Xudong. Problems and optimization of heating network circulating pump sets[J]. Huadian Technology,2018,40(11): 62-64.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[21]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尹顺利,卢志飞,尤吉义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浅析燃煤电厂再生催化剂的寿命管理技术[J].华电技术,2018,40(11): 65-67. 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YIN Shun,LU Zhifei,YOU Jiyi,et al. Analysis on life management technology of regenerated catalyst in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coal-fired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 power plants[J]. Huadian Technology,2018,40(11): 65-67. </w:t>
      </w:r>
    </w:p>
    <w:p>
      <w:pP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新能源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[22]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陈靖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江婷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徐静静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天然气冷热电蒸汽联产系统经济性分析[J].华电技术,2018,40(11): 68-71.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CHEN Jing,JIANG Ting,XU Jingjing,et al. Economic analysis of cogeneration system combined cooling,heating,power and steam driven by natural gas[J]. Huadian Technology,2018,40(11): 68-71.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[23]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王学勤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江婷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徐静静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天然气分布式能源站蓄冷方案研究及应用[J].华电技术,2018,40(11): 72-76.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WANG Xueqin,JIANG Ting,XU Jingjing,et al. Research and application of cooling storage solution in the natural gas distributed energy station[J]. Huadian Technology,2018,40(11): 72-76. 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</w:rPr>
      </w:pPr>
    </w:p>
    <w:p>
      <w:pPr>
        <w:rPr>
          <w:rFonts w:hint="default" w:ascii="Times New Roman" w:hAnsi="Times New Roman" w:eastAsia="宋体" w:cs="Times New Roman"/>
          <w:b/>
          <w:bCs/>
        </w:rPr>
      </w:pPr>
      <w:r>
        <w:rPr>
          <w:rFonts w:hint="default" w:ascii="Times New Roman" w:hAnsi="Times New Roman" w:eastAsia="宋体" w:cs="Times New Roman"/>
          <w:b/>
          <w:bCs/>
        </w:rPr>
        <w:t>2018年40卷12期</w:t>
      </w:r>
    </w:p>
    <w:p>
      <w:pP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研究与开发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李鹏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赵启成. 火电机组FCB设计及试验分析[J].华电技术,2018,40(12): 1-3.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LI Peng,ZHAO Qicheng. FCB design and test analysis for thermal power units[J].Huadian Technology,2018,40(12): 1-3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傅强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柳耀文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周添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供热系统泄漏状况评价[J].华电技术,2018,40(12): 4-7.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FU Qiang,LIU Yaowen,ZHOU Tian,et al. Evaluation of heating system leakage condition[J].Huadian Technology,2018,40(12): 4-7.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[3]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徐婷婷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丁阳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张梦可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燃气轮机燃烧调整国内外研究技术综述[J].华电技术,2018,40(12): 8-12.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XU Tingting,DING Yang,ZHANG Mengke,et al. Summery of domestic and overseas research on gas turbine combustion adjustment[J].Huadian Technology,2018,40(12): 8-12.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[4]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李茂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游必超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后颖黎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35t/h启动锅炉超温分析与技术改造[J].华电技术,2018,40(12): 13-15.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LI Mao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YOU Bichao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HOU Yingli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et al. Over temperature analysis and technical transformation of 35t/h auxiliary boiler[J].Huadian Technology,2018,40(12): 13-15. </w:t>
      </w:r>
    </w:p>
    <w:p>
      <w:pP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技术交流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[5]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亓劼. 一起600MW水轮发电机定子绕组损毁的故障分析[J].华电技术,2018,40(12): 16-19.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QI Jie. Fault analysis of a 600MW hydro generator stator winding damage[J].Huadian Technology,2018,40(12): 16-19.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[6]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杜文华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张魁. 火电厂电气设备常见接地故障及排查方法[J].华电技术,2018,40(12): 20-23.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DU Wenhua,ZHANG Kui. Common grounding faults and troubleshooting methods for electrical equipment in thermal power plants[J].Huadian Technology,2018,40(12): 20-23.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[7]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杨亚东. 火电基建质量管理大数据系统应用[J].华电技术,2018,40(12): 24-26.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YANG Yadong. Big data system application in thermal power infrastructure quality management[J].Huadian Technology,2018,40(12): 24-26.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[8]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孙国强. 汽轮机高压抗燃油管断裂原因分析及预防措施[J].华电技术,2018,40(12): 27-29.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SUN Guoqiang. Cause analysis and preventive measures of steam turbine high pressure anti fuel pipe fracture[J]. Huadian Technology,2018,40(12): 27-29.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[9]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方健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陈海荣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夏玉裕. 自备电网机组功率骤降时安全稳定控制问题分析[J].华电技术,2018,40(12): 30-32.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FANG Jian,CHEN Hairong,XIA Yuyu. Analysis on safety and stability control of self provided power grid unit as power plummet[J].Huadian Technology,2018,40(12): 30-32.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[10]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于洪柱. 高位脱硫塔安装起重机械选择与吊装工艺[J].华电技术,2018,40(12): 33-35.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YU Hongzhu. Crane selection and hoisting process of the high level desulfurization tower installation[J].Huadian Technology,2018,40(12): 33-35.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[11]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戚家伟. 基于有限元法的电缆温度场与载流量分析[J].华电技术,2018,40(12): 36-38.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QI Jiawei. Analysis of cable temperature field and current carrying capacity based on finite element method[J]. Huadian Technology,2018,40(12): 36-38.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[12]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史田明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雷海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张小辉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河口村水库坝顶2000kN门式启闭机设计[J].华电技术,2018,40(12): 39-41.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SHI Tianming,LEI Hai,ZHANG Xiaohui,et al. Design of 2000kN gantry hoist at the top of Hekou Village Reservoir[J].Huadian Technology,2018,40(12): 39-41.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[13]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张文科. 乌弄龙水电站固定卷扬式启闭机主起升机构选型计算[J].华电技术,2018,40(12): 42-44. 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ZHANG Wenke. Selection calculation of main hoisting mechanism of fixed winch hoist in Wunonglong Hydropower Station[J].Huadian Technology,2018,40(12): 42-44.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[14]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马要坡. 构皮滩发电厂升船机明渠柔性止水装置受力分析与研究[J].华电技术,2018,40(12): 45-47. 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MA Yaopo. Stress analysis and research on the flexible waters top device of the ship lift open channel in Goupitan Power Plant[J].Huadian Technology,2018,40(12): 45-47.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[15]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李利. 生物质沼气发电的利用模式及效益分析[J].华电技术,2018,40(12): 48-49.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LI Li. Utilization mode and benefit analysis of biomass biogas power generation[J].Huadian Technology,2018,40(12): 48-49.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[16]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王鹏阁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石小飞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赵小伟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卷筒绳槽旋向、钢丝绳捻向的选配[J].华电技术,2018,40(12): 50-52.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WANG Pengge,SHI Xiaofei,ZHAO Xiaowei,et al. Selection and matching of reel rope groove rotation and wire rope twisting direction[J].Huadian Technology,2018,40(12): 50-52.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[17]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丁艳. 进出口煤炭中砷元素检测标准方法浅析[J].华电技术,2018,40(12): 53-55.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DING Yan. Analysis of standard test method of arsenic in imported and exported coal[J].Huadian Technology,2018,40(12): 53-55.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[18]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邢曜宇. 降低锅炉补给水中TOC质量浓度的方法简析[J].华电技术,2018,40(12): 56-57.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XING Yaoyu. Brief analysis of reducing method for TOC mass concentration in boiler make up water[J].Huadian Technology,2018,40(12): 56-57.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[19]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吕霏. 一起励磁变压器铁心多点接地故障的检查与处理[J].华电技术,2018,40(12): 58-59.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LYU Fei. Inspection and treatment of a multi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point ground fault of an excitation transformer core[J].Huadian Technology,2018,40(12): 58-59. </w:t>
      </w:r>
    </w:p>
    <w:p>
      <w:pP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节能与环保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[20]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苏军划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李超. 国内燃煤电厂污染物控制装置的脱汞特性[J].华电技术,2018,40(12): 60-62.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SU 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Junhua,LI Chao. Mercury removal characteristics of domestic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coal-fired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 power plant pollutant control device[J].Huadian Technology,2018,40(12): 60-62. 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张建华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冯英山. 燃煤电厂湿法脱硫系统运行环保监督工作探讨[J].华电技术,2018,40(12): 63-65.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ZHANG Jianhua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FENG Yingshan. Discussion on environmental protection supervision on FGD system operation in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coal-fired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 power plant[J].Huadian Technology,2018,40(12): 63-65.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[22]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孟俊亚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,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丁涛. 660MW燃煤机组锅炉袋式除尘器超低排放工程实例分析[J].华电技术,2018,40(12): 66-68.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MENG Junya,DING Tao. Case analysis of ultra low emission engineering of bag filters in a 660MW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coal-fired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 unit[J].Huadian Technology,2018,40(12): 66-68. 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王朝军. 火力发电厂SCR脱硝尿素热解系统结晶综合治理研究[J].华电技术,2018,40(12): 69-71.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WANG Chaojun. Study on crystallization comprehensive treatment of SCR denitration urea pyrolysis system in thermal power plant[J].Huadian Technology,2018,40(12): 69-71.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[24]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蒋凯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朱孟奇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龙旭伟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等. 反渗透非氧化杀菌剂加药对进水SDI的影响[J].华电技术,2018,40(12): 72-73.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JIANG Kai,ZHU Mengqi,LONG Xuwei,et al. Effect of reverse osmosis non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oxidizing biocide dosing on influent SDI value[J].Huadian Technology,2018,40(12): 72-73.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[25]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18"/>
          <w:szCs w:val="18"/>
          <w:u w:val="none"/>
          <w:shd w:val="clear" w:fill="FFFFFF"/>
          <w:lang w:val="en-US" w:eastAsia="zh-CN" w:bidi="ar"/>
        </w:rPr>
        <w:t xml:space="preserve">王欣. 燃气电厂深度余热回收利用分析[J].华电技术,2018,40(12): 74-76.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 xml:space="preserve">WANG Xin. Analysis on deep recovery and utilization of waste heat in gas fired power stations[J].Huadian Technology,2018,40(12): 74-76. </w:t>
      </w:r>
    </w:p>
    <w:p>
      <w:pP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</w:rPr>
      </w:pPr>
    </w:p>
    <w:p/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AE1A19"/>
    <w:multiLevelType w:val="singleLevel"/>
    <w:tmpl w:val="C0AE1A19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D911C15F"/>
    <w:multiLevelType w:val="singleLevel"/>
    <w:tmpl w:val="D911C15F"/>
    <w:lvl w:ilvl="0" w:tentative="0">
      <w:start w:val="5"/>
      <w:numFmt w:val="decimal"/>
      <w:lvlText w:val="[%1]"/>
      <w:lvlJc w:val="left"/>
      <w:pPr>
        <w:tabs>
          <w:tab w:val="left" w:pos="312"/>
        </w:tabs>
      </w:pPr>
    </w:lvl>
  </w:abstractNum>
  <w:abstractNum w:abstractNumId="2">
    <w:nsid w:val="ED526460"/>
    <w:multiLevelType w:val="singleLevel"/>
    <w:tmpl w:val="ED526460"/>
    <w:lvl w:ilvl="0" w:tentative="0">
      <w:start w:val="12"/>
      <w:numFmt w:val="decimal"/>
      <w:lvlText w:val="[%1]"/>
      <w:lvlJc w:val="left"/>
      <w:pPr>
        <w:tabs>
          <w:tab w:val="left" w:pos="312"/>
        </w:tabs>
      </w:pPr>
    </w:lvl>
  </w:abstractNum>
  <w:abstractNum w:abstractNumId="3">
    <w:nsid w:val="0CF0001A"/>
    <w:multiLevelType w:val="singleLevel"/>
    <w:tmpl w:val="0CF0001A"/>
    <w:lvl w:ilvl="0" w:tentative="0">
      <w:start w:val="21"/>
      <w:numFmt w:val="decimal"/>
      <w:lvlText w:val="[%1]"/>
      <w:lvlJc w:val="left"/>
      <w:pPr>
        <w:tabs>
          <w:tab w:val="left" w:pos="312"/>
        </w:tabs>
      </w:pPr>
    </w:lvl>
  </w:abstractNum>
  <w:abstractNum w:abstractNumId="4">
    <w:nsid w:val="56E64539"/>
    <w:multiLevelType w:val="singleLevel"/>
    <w:tmpl w:val="56E64539"/>
    <w:lvl w:ilvl="0" w:tentative="0">
      <w:start w:val="17"/>
      <w:numFmt w:val="decimal"/>
      <w:lvlText w:val="[%1]"/>
      <w:lvlJc w:val="left"/>
      <w:pPr>
        <w:tabs>
          <w:tab w:val="left" w:pos="312"/>
        </w:tabs>
      </w:pPr>
    </w:lvl>
  </w:abstractNum>
  <w:abstractNum w:abstractNumId="5">
    <w:nsid w:val="6C758FAF"/>
    <w:multiLevelType w:val="singleLevel"/>
    <w:tmpl w:val="6C758FAF"/>
    <w:lvl w:ilvl="0" w:tentative="0">
      <w:start w:val="16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22D0F"/>
    <w:rsid w:val="00013375"/>
    <w:rsid w:val="000229E6"/>
    <w:rsid w:val="000F5132"/>
    <w:rsid w:val="00104D70"/>
    <w:rsid w:val="003427B9"/>
    <w:rsid w:val="003814E0"/>
    <w:rsid w:val="00425D8C"/>
    <w:rsid w:val="004773B9"/>
    <w:rsid w:val="004F76CE"/>
    <w:rsid w:val="005C3759"/>
    <w:rsid w:val="00611B11"/>
    <w:rsid w:val="00642E07"/>
    <w:rsid w:val="007F6497"/>
    <w:rsid w:val="0081012C"/>
    <w:rsid w:val="0086340C"/>
    <w:rsid w:val="008D3646"/>
    <w:rsid w:val="008E064A"/>
    <w:rsid w:val="00945AE0"/>
    <w:rsid w:val="009E6564"/>
    <w:rsid w:val="00A2392A"/>
    <w:rsid w:val="00A44AB2"/>
    <w:rsid w:val="00A53E07"/>
    <w:rsid w:val="00AC596D"/>
    <w:rsid w:val="00B0728A"/>
    <w:rsid w:val="00B70A27"/>
    <w:rsid w:val="00BE0289"/>
    <w:rsid w:val="00C0119E"/>
    <w:rsid w:val="00C41368"/>
    <w:rsid w:val="00CA5661"/>
    <w:rsid w:val="00CB283F"/>
    <w:rsid w:val="00CB6461"/>
    <w:rsid w:val="00D2413E"/>
    <w:rsid w:val="00DA35F2"/>
    <w:rsid w:val="00DC4BF9"/>
    <w:rsid w:val="00DD7800"/>
    <w:rsid w:val="00E71593"/>
    <w:rsid w:val="00EA3029"/>
    <w:rsid w:val="00EB4193"/>
    <w:rsid w:val="00EB673E"/>
    <w:rsid w:val="00F24062"/>
    <w:rsid w:val="00F32318"/>
    <w:rsid w:val="00F61F03"/>
    <w:rsid w:val="00FD0E7F"/>
    <w:rsid w:val="00FE1425"/>
    <w:rsid w:val="03897E39"/>
    <w:rsid w:val="05DB5B09"/>
    <w:rsid w:val="09555F03"/>
    <w:rsid w:val="1FF24941"/>
    <w:rsid w:val="3CC171EA"/>
    <w:rsid w:val="3CCC399A"/>
    <w:rsid w:val="3DE071BF"/>
    <w:rsid w:val="3F4F0A0F"/>
    <w:rsid w:val="3FE24168"/>
    <w:rsid w:val="47AC0653"/>
    <w:rsid w:val="48DB39B9"/>
    <w:rsid w:val="5A8538FE"/>
    <w:rsid w:val="650D1E11"/>
    <w:rsid w:val="7942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6"/>
    <w:link w:val="2"/>
    <w:qFormat/>
    <w:uiPriority w:val="0"/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3161</Words>
  <Characters>18022</Characters>
  <Lines>150</Lines>
  <Paragraphs>42</Paragraphs>
  <TotalTime>7</TotalTime>
  <ScaleCrop>false</ScaleCrop>
  <LinksUpToDate>false</LinksUpToDate>
  <CharactersWithSpaces>21141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2020-02-19T07:41:00Z</dcterms:created>
  <dc:creator>luhua</dc:creator>
  <cp:lastModifiedBy>陆陆</cp:lastModifiedBy>
  <dcterms:modified xsi:type="dcterms:W3CDTF">2020-02-29T14:37:59Z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